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1CB84" w14:textId="79F5D130" w:rsidR="009D4D54" w:rsidRDefault="00C60E3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B5F099" wp14:editId="567FA550">
                <wp:simplePos x="0" y="0"/>
                <wp:positionH relativeFrom="column">
                  <wp:posOffset>-9525</wp:posOffset>
                </wp:positionH>
                <wp:positionV relativeFrom="paragraph">
                  <wp:posOffset>28575</wp:posOffset>
                </wp:positionV>
                <wp:extent cx="5848350" cy="77152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C110D" w14:textId="77777777" w:rsidR="00972CFD" w:rsidRPr="00972CFD" w:rsidRDefault="00972CFD" w:rsidP="00972CF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72CFD">
                              <w:rPr>
                                <w:sz w:val="36"/>
                                <w:szCs w:val="36"/>
                              </w:rPr>
                              <w:t xml:space="preserve">Request for Registration of an Order Issued Under the Canadian </w:t>
                            </w:r>
                            <w:r w:rsidRPr="006216E6">
                              <w:rPr>
                                <w:i/>
                                <w:sz w:val="36"/>
                                <w:szCs w:val="36"/>
                              </w:rPr>
                              <w:t>Divorce 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5F099" id="Rectangle 2" o:spid="_x0000_s1026" style="position:absolute;margin-left:-.75pt;margin-top:2.25pt;width:460.5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">
                <v:textbox>
                  <w:txbxContent>
                    <w:p w14:paraId="10DC110D" w14:textId="77777777" w:rsidR="00972CFD" w:rsidRPr="00972CFD" w:rsidRDefault="00972CFD" w:rsidP="00972CF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72CFD">
                        <w:rPr>
                          <w:sz w:val="36"/>
                          <w:szCs w:val="36"/>
                        </w:rPr>
                        <w:t xml:space="preserve">Request for Registration of an Order Issued Under the Canadian </w:t>
                      </w:r>
                      <w:r w:rsidRPr="006216E6">
                        <w:rPr>
                          <w:i/>
                          <w:sz w:val="36"/>
                          <w:szCs w:val="36"/>
                        </w:rPr>
                        <w:t>Divorce Act</w:t>
                      </w:r>
                    </w:p>
                  </w:txbxContent>
                </v:textbox>
              </v:rect>
            </w:pict>
          </mc:Fallback>
        </mc:AlternateContent>
      </w:r>
    </w:p>
    <w:p w14:paraId="6F395276" w14:textId="77777777" w:rsidR="00972CFD" w:rsidRDefault="00972CFD"/>
    <w:p w14:paraId="051D5E2D" w14:textId="77777777" w:rsidR="00972CFD" w:rsidRDefault="00972CFD"/>
    <w:p w14:paraId="52B287A3" w14:textId="77777777" w:rsidR="00972CFD" w:rsidRPr="00972CFD" w:rsidRDefault="00972CFD">
      <w:pPr>
        <w:rPr>
          <w:sz w:val="28"/>
          <w:szCs w:val="28"/>
        </w:rPr>
      </w:pPr>
      <w:r w:rsidRPr="00972CFD">
        <w:rPr>
          <w:sz w:val="28"/>
          <w:szCs w:val="28"/>
        </w:rPr>
        <w:t xml:space="preserve">I request that the enclosed order be registered with the Supreme Court of Nova Scotia, per section 20(3) of the </w:t>
      </w:r>
      <w:r w:rsidRPr="00972CFD">
        <w:rPr>
          <w:i/>
          <w:sz w:val="28"/>
          <w:szCs w:val="28"/>
        </w:rPr>
        <w:t>Divorce Act</w:t>
      </w:r>
      <w:r w:rsidRPr="00972CFD">
        <w:rPr>
          <w:sz w:val="28"/>
          <w:szCs w:val="28"/>
        </w:rPr>
        <w:t>.</w:t>
      </w:r>
    </w:p>
    <w:p w14:paraId="260A6743" w14:textId="77777777" w:rsidR="0012799D" w:rsidRDefault="0012799D">
      <w:pPr>
        <w:rPr>
          <w:sz w:val="28"/>
          <w:szCs w:val="28"/>
        </w:rPr>
      </w:pPr>
      <w:r>
        <w:rPr>
          <w:sz w:val="28"/>
          <w:szCs w:val="28"/>
        </w:rPr>
        <w:t xml:space="preserve">My current contact information is – </w:t>
      </w:r>
    </w:p>
    <w:p w14:paraId="78283028" w14:textId="77777777" w:rsidR="00060688" w:rsidRDefault="00060688">
      <w:pPr>
        <w:rPr>
          <w:sz w:val="28"/>
          <w:szCs w:val="28"/>
        </w:rPr>
      </w:pPr>
    </w:p>
    <w:p w14:paraId="38CC5EED" w14:textId="77777777" w:rsidR="00F10816" w:rsidRDefault="00F10816">
      <w:pPr>
        <w:rPr>
          <w:sz w:val="28"/>
          <w:szCs w:val="28"/>
        </w:rPr>
      </w:pPr>
      <w:r>
        <w:rPr>
          <w:sz w:val="28"/>
          <w:szCs w:val="28"/>
        </w:rPr>
        <w:t>Name:</w:t>
      </w:r>
      <w:r>
        <w:rPr>
          <w:sz w:val="28"/>
          <w:szCs w:val="28"/>
        </w:rPr>
        <w:tab/>
        <w:t>___________________________________________</w:t>
      </w:r>
    </w:p>
    <w:p w14:paraId="13626F42" w14:textId="77777777" w:rsidR="00F10816" w:rsidRDefault="00F10816">
      <w:pPr>
        <w:rPr>
          <w:sz w:val="28"/>
          <w:szCs w:val="28"/>
        </w:rPr>
      </w:pPr>
    </w:p>
    <w:p w14:paraId="4253038E" w14:textId="77777777" w:rsidR="00A90721" w:rsidRPr="00972CFD" w:rsidRDefault="0012799D" w:rsidP="00B40998">
      <w:pPr>
        <w:rPr>
          <w:sz w:val="28"/>
          <w:szCs w:val="28"/>
        </w:rPr>
      </w:pPr>
      <w:r>
        <w:rPr>
          <w:sz w:val="28"/>
          <w:szCs w:val="28"/>
        </w:rPr>
        <w:t>Address:</w:t>
      </w:r>
      <w:r>
        <w:rPr>
          <w:sz w:val="28"/>
          <w:szCs w:val="28"/>
        </w:rPr>
        <w:tab/>
      </w:r>
      <w:r w:rsidR="00A90721">
        <w:rPr>
          <w:sz w:val="28"/>
          <w:szCs w:val="28"/>
        </w:rPr>
        <w:t>________________________________________________________</w:t>
      </w:r>
    </w:p>
    <w:p w14:paraId="05BC2A7E" w14:textId="77777777" w:rsidR="00A90721" w:rsidRPr="00972CFD" w:rsidRDefault="0012799D" w:rsidP="00B4099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0721">
        <w:rPr>
          <w:sz w:val="28"/>
          <w:szCs w:val="28"/>
        </w:rPr>
        <w:t>________________________________________________________</w:t>
      </w:r>
    </w:p>
    <w:p w14:paraId="1EB6D754" w14:textId="77777777" w:rsidR="00060688" w:rsidRDefault="0012799D" w:rsidP="001279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76F63CA" w14:textId="77777777" w:rsidR="0012799D" w:rsidRDefault="0012799D" w:rsidP="0012799D">
      <w:pPr>
        <w:rPr>
          <w:sz w:val="28"/>
          <w:szCs w:val="28"/>
        </w:rPr>
      </w:pPr>
      <w:r>
        <w:rPr>
          <w:sz w:val="28"/>
          <w:szCs w:val="28"/>
        </w:rPr>
        <w:t>Phone number(s):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</w:t>
      </w:r>
    </w:p>
    <w:p w14:paraId="37543804" w14:textId="77777777" w:rsidR="0012799D" w:rsidRDefault="0012799D" w:rsidP="001279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</w:t>
      </w:r>
    </w:p>
    <w:p w14:paraId="34F5C00E" w14:textId="77777777" w:rsidR="00F10816" w:rsidRDefault="00F10816" w:rsidP="00F10816">
      <w:pPr>
        <w:jc w:val="right"/>
        <w:rPr>
          <w:sz w:val="28"/>
          <w:szCs w:val="28"/>
        </w:rPr>
      </w:pPr>
    </w:p>
    <w:p w14:paraId="52D5A151" w14:textId="77777777" w:rsidR="00F10816" w:rsidRDefault="00F10816" w:rsidP="00F108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Date: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___________________________________________</w:t>
      </w:r>
    </w:p>
    <w:p w14:paraId="689A7E29" w14:textId="77777777" w:rsidR="00F10816" w:rsidRDefault="00F10816" w:rsidP="00F10816">
      <w:pPr>
        <w:jc w:val="right"/>
        <w:rPr>
          <w:sz w:val="28"/>
          <w:szCs w:val="28"/>
        </w:rPr>
      </w:pPr>
    </w:p>
    <w:p w14:paraId="09E6CDA7" w14:textId="77777777" w:rsidR="00F10816" w:rsidRDefault="00F10816" w:rsidP="00F10816">
      <w:pPr>
        <w:jc w:val="right"/>
        <w:rPr>
          <w:sz w:val="28"/>
          <w:szCs w:val="28"/>
        </w:rPr>
      </w:pPr>
      <w:r>
        <w:rPr>
          <w:sz w:val="28"/>
          <w:szCs w:val="28"/>
        </w:rPr>
        <w:t>Signature:</w:t>
      </w:r>
      <w:r>
        <w:rPr>
          <w:sz w:val="28"/>
          <w:szCs w:val="28"/>
        </w:rPr>
        <w:tab/>
        <w:t>___________________________________________</w:t>
      </w:r>
    </w:p>
    <w:p w14:paraId="766C4293" w14:textId="77777777" w:rsidR="0012799D" w:rsidRDefault="0012799D">
      <w:pPr>
        <w:rPr>
          <w:sz w:val="28"/>
          <w:szCs w:val="28"/>
        </w:rPr>
      </w:pPr>
    </w:p>
    <w:p w14:paraId="32430979" w14:textId="77777777" w:rsidR="00060688" w:rsidRPr="00972CFD" w:rsidRDefault="00060688" w:rsidP="00060688">
      <w:pPr>
        <w:rPr>
          <w:sz w:val="28"/>
          <w:szCs w:val="28"/>
        </w:rPr>
      </w:pPr>
      <w:r>
        <w:rPr>
          <w:sz w:val="28"/>
          <w:szCs w:val="28"/>
        </w:rPr>
        <w:t xml:space="preserve">The other party’s </w:t>
      </w:r>
      <w:r w:rsidR="00B40998">
        <w:rPr>
          <w:sz w:val="28"/>
          <w:szCs w:val="28"/>
        </w:rPr>
        <w:t xml:space="preserve">name &amp; </w:t>
      </w:r>
      <w:r>
        <w:rPr>
          <w:sz w:val="28"/>
          <w:szCs w:val="28"/>
        </w:rPr>
        <w:t>mailing address is: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0CF3B67" w14:textId="77777777" w:rsidR="00060688" w:rsidRPr="00972CFD" w:rsidRDefault="00060688" w:rsidP="0006068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________________________________________________________</w:t>
      </w:r>
    </w:p>
    <w:p w14:paraId="3926AD18" w14:textId="77777777" w:rsidR="00060688" w:rsidRDefault="0006068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________________________________________________________</w:t>
      </w:r>
    </w:p>
    <w:p w14:paraId="1BCB40EC" w14:textId="77777777" w:rsidR="00B40998" w:rsidRPr="00972CFD" w:rsidRDefault="00B40998" w:rsidP="00B40998">
      <w:pPr>
        <w:ind w:left="14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5F8650FC" w14:textId="77777777" w:rsidR="00B40998" w:rsidRDefault="00B40998" w:rsidP="00B4099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________________________________________________________</w:t>
      </w:r>
    </w:p>
    <w:p w14:paraId="3EDDB6AD" w14:textId="77777777" w:rsidR="00B40998" w:rsidRDefault="00B40998">
      <w:pPr>
        <w:rPr>
          <w:sz w:val="28"/>
          <w:szCs w:val="28"/>
        </w:rPr>
      </w:pPr>
    </w:p>
    <w:sectPr w:rsidR="00B40998" w:rsidSect="00B40998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FD"/>
    <w:rsid w:val="00060688"/>
    <w:rsid w:val="0012799D"/>
    <w:rsid w:val="006216E6"/>
    <w:rsid w:val="00932E3A"/>
    <w:rsid w:val="00972CFD"/>
    <w:rsid w:val="009D4D54"/>
    <w:rsid w:val="00A90721"/>
    <w:rsid w:val="00B40998"/>
    <w:rsid w:val="00C60E39"/>
    <w:rsid w:val="00D8052C"/>
    <w:rsid w:val="00F1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2D57A38"/>
  <w15:chartTrackingRefBased/>
  <w15:docId w15:val="{B821756B-6B04-41CB-99A3-18A0453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Nova Scotia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Carolyn M</dc:creator>
  <cp:keywords/>
  <dc:description/>
  <cp:lastModifiedBy>Naas, Kristin</cp:lastModifiedBy>
  <cp:revision>2</cp:revision>
  <dcterms:created xsi:type="dcterms:W3CDTF">2021-07-07T18:08:00Z</dcterms:created>
  <dcterms:modified xsi:type="dcterms:W3CDTF">2021-07-07T18:08:00Z</dcterms:modified>
</cp:coreProperties>
</file>