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3822"/>
      </w:tblGrid>
      <w:tr w:rsidR="007A76FC" w:rsidRPr="00B642C7" w14:paraId="2FFFA750" w14:textId="77777777" w:rsidTr="007A76FC">
        <w:trPr>
          <w:trHeight w:val="216"/>
        </w:trPr>
        <w:tc>
          <w:tcPr>
            <w:tcW w:w="64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6F33D" w14:textId="77777777" w:rsidR="007A76FC" w:rsidRDefault="007A76FC" w:rsidP="00310E2A">
            <w:pPr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I am:</w:t>
            </w:r>
          </w:p>
          <w:p w14:paraId="1E5E5DA7" w14:textId="77777777" w:rsidR="00271FEE" w:rsidRPr="006E4730" w:rsidRDefault="00271FEE" w:rsidP="00271FEE">
            <w:pPr>
              <w:ind w:left="284"/>
              <w:rPr>
                <w:b/>
              </w:rPr>
            </w:pPr>
          </w:p>
          <w:p w14:paraId="253B9820" w14:textId="77777777" w:rsidR="007A76FC" w:rsidRPr="00085254" w:rsidRDefault="007A76FC" w:rsidP="00442AC3">
            <w:pPr>
              <w:numPr>
                <w:ilvl w:val="0"/>
                <w:numId w:val="10"/>
              </w:numPr>
              <w:ind w:left="851" w:hanging="284"/>
            </w:pPr>
            <w:r>
              <w:t xml:space="preserve">The </w:t>
            </w:r>
            <w:r w:rsidRPr="00085254">
              <w:t>Respondent</w:t>
            </w: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FE6" w14:textId="77777777" w:rsidR="007A76FC" w:rsidRPr="00E77B10" w:rsidRDefault="007A76FC" w:rsidP="00DA759F">
            <w:pPr>
              <w:spacing w:before="60" w:after="60"/>
            </w:pPr>
            <w:r w:rsidRPr="00E77B10">
              <w:t>Court File #:</w:t>
            </w:r>
          </w:p>
        </w:tc>
      </w:tr>
      <w:tr w:rsidR="007A76FC" w:rsidRPr="00B642C7" w14:paraId="300921F4" w14:textId="77777777" w:rsidTr="007A76FC">
        <w:trPr>
          <w:trHeight w:val="216"/>
        </w:trPr>
        <w:tc>
          <w:tcPr>
            <w:tcW w:w="648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26C2B" w14:textId="77777777" w:rsidR="007A76FC" w:rsidRPr="006E4730" w:rsidRDefault="007A76FC" w:rsidP="006D0450">
            <w:pPr>
              <w:numPr>
                <w:ilvl w:val="0"/>
                <w:numId w:val="9"/>
              </w:numPr>
              <w:ind w:left="851" w:hanging="284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219" w14:textId="77777777" w:rsidR="007A76FC" w:rsidRPr="00E77B10" w:rsidRDefault="007A76FC" w:rsidP="00DA759F">
            <w:pPr>
              <w:spacing w:before="60" w:after="60"/>
            </w:pPr>
            <w:r w:rsidRPr="00E77B10">
              <w:t>Court Location:</w:t>
            </w:r>
          </w:p>
        </w:tc>
      </w:tr>
      <w:tr w:rsidR="007A76FC" w:rsidRPr="00B642C7" w14:paraId="0FFE10FF" w14:textId="77777777" w:rsidTr="007A76FC">
        <w:trPr>
          <w:trHeight w:val="107"/>
        </w:trPr>
        <w:tc>
          <w:tcPr>
            <w:tcW w:w="64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8624F" w14:textId="77777777" w:rsidR="007A76FC" w:rsidRPr="00085254" w:rsidRDefault="007A76FC" w:rsidP="007A76FC">
            <w:pPr>
              <w:numPr>
                <w:ilvl w:val="0"/>
                <w:numId w:val="8"/>
              </w:numPr>
              <w:spacing w:line="276" w:lineRule="auto"/>
              <w:ind w:left="851" w:hanging="284"/>
            </w:pPr>
            <w:r>
              <w:t>A</w:t>
            </w:r>
            <w:r w:rsidRPr="00085254">
              <w:t xml:space="preserve"> person or agency or government with a legal right </w:t>
            </w:r>
            <w:r w:rsidRPr="00085254">
              <w:br/>
              <w:t>to p</w:t>
            </w:r>
            <w:r>
              <w:t xml:space="preserve">articipate in this application. </w:t>
            </w:r>
            <w:r w:rsidRPr="00085254">
              <w:t xml:space="preserve">My relationship is: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447" w14:textId="199D7D69" w:rsidR="007A76FC" w:rsidRPr="00E77B10" w:rsidRDefault="00DE2862" w:rsidP="00DA759F">
            <w:pPr>
              <w:spacing w:before="60" w:after="60"/>
            </w:pPr>
            <w:r>
              <w:t>Designated Authority</w:t>
            </w:r>
            <w:r w:rsidR="007A76FC" w:rsidRPr="00E77B10">
              <w:t>#:</w:t>
            </w:r>
          </w:p>
        </w:tc>
      </w:tr>
      <w:tr w:rsidR="007A76FC" w:rsidRPr="00B642C7" w14:paraId="2C0C0D55" w14:textId="77777777" w:rsidTr="007A76FC">
        <w:trPr>
          <w:trHeight w:val="120"/>
        </w:trPr>
        <w:tc>
          <w:tcPr>
            <w:tcW w:w="64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EBB04" w14:textId="77777777" w:rsidR="007A76FC" w:rsidRPr="00085254" w:rsidRDefault="007A76FC" w:rsidP="00B642C7">
            <w:pPr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93AA8" w14:textId="77777777" w:rsidR="007A76FC" w:rsidRPr="007A76FC" w:rsidRDefault="007A76FC" w:rsidP="00DA759F">
            <w:pPr>
              <w:spacing w:after="60"/>
              <w:jc w:val="right"/>
              <w:rPr>
                <w:sz w:val="16"/>
                <w:szCs w:val="16"/>
              </w:rPr>
            </w:pPr>
            <w:r w:rsidRPr="007A76FC">
              <w:rPr>
                <w:sz w:val="16"/>
                <w:szCs w:val="16"/>
              </w:rPr>
              <w:t>(For office use only)</w:t>
            </w:r>
          </w:p>
        </w:tc>
      </w:tr>
      <w:tr w:rsidR="007A76FC" w:rsidRPr="007A76FC" w14:paraId="1DBCB0BB" w14:textId="77777777" w:rsidTr="007A76FC">
        <w:trPr>
          <w:trHeight w:val="88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84899" w14:textId="77777777" w:rsidR="007A76FC" w:rsidRPr="00085254" w:rsidRDefault="007A76FC" w:rsidP="007A76FC">
            <w:pPr>
              <w:spacing w:line="276" w:lineRule="auto"/>
              <w:ind w:left="851" w:hanging="284"/>
            </w:pPr>
            <w:r w:rsidRPr="00085254">
              <w:t>______________________________________________</w:t>
            </w:r>
            <w:r>
              <w:t>________________________________________</w:t>
            </w:r>
          </w:p>
          <w:p w14:paraId="6CB603CD" w14:textId="77777777" w:rsidR="007A76FC" w:rsidRPr="007A76FC" w:rsidRDefault="007A76FC" w:rsidP="007A76FC">
            <w:pPr>
              <w:spacing w:line="276" w:lineRule="auto"/>
              <w:ind w:left="851" w:hanging="284"/>
            </w:pPr>
            <w:r w:rsidRPr="00085254">
              <w:t>_____________________________________________</w:t>
            </w:r>
            <w:r>
              <w:t>________________________________________</w:t>
            </w:r>
            <w:r w:rsidRPr="00085254">
              <w:t>_</w:t>
            </w:r>
          </w:p>
        </w:tc>
      </w:tr>
    </w:tbl>
    <w:p w14:paraId="6AD4C714" w14:textId="63E15411" w:rsidR="006D0450" w:rsidRDefault="00C42E22" w:rsidP="00310E2A">
      <w:pPr>
        <w:numPr>
          <w:ilvl w:val="0"/>
          <w:numId w:val="9"/>
        </w:numPr>
        <w:ind w:left="357" w:hanging="357"/>
        <w:rPr>
          <w:b/>
        </w:rPr>
      </w:pPr>
      <w:r w:rsidRPr="00811D6A">
        <w:rPr>
          <w:b/>
        </w:rPr>
        <w:t xml:space="preserve">I have been served with a </w:t>
      </w:r>
      <w:r w:rsidR="00B36952" w:rsidRPr="00811D6A">
        <w:rPr>
          <w:b/>
        </w:rPr>
        <w:t xml:space="preserve">SUPPORT APPLICATION </w:t>
      </w:r>
      <w:r w:rsidRPr="00811D6A">
        <w:rPr>
          <w:b/>
        </w:rPr>
        <w:t xml:space="preserve">or </w:t>
      </w:r>
      <w:r w:rsidR="00B36952" w:rsidRPr="00811D6A">
        <w:rPr>
          <w:b/>
        </w:rPr>
        <w:t>SUPPORT VARIATION APPLICATION</w:t>
      </w:r>
      <w:r w:rsidRPr="00811D6A">
        <w:rPr>
          <w:b/>
        </w:rPr>
        <w:t>. My address for delivery of documents is:</w:t>
      </w:r>
      <w:r w:rsidR="00796159">
        <w:rPr>
          <w:b/>
        </w:rPr>
        <w:t xml:space="preserve"> </w:t>
      </w:r>
    </w:p>
    <w:p w14:paraId="7FE63F9A" w14:textId="77777777" w:rsidR="00500647" w:rsidRPr="006D0450" w:rsidRDefault="00500647" w:rsidP="006D0450">
      <w:pPr>
        <w:ind w:left="357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072"/>
      </w:tblGrid>
      <w:tr w:rsidR="00811D6A" w14:paraId="384B62C3" w14:textId="77777777" w:rsidTr="005B465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22B" w14:textId="77777777" w:rsidR="00811D6A" w:rsidRPr="00E77B10" w:rsidRDefault="00811D6A" w:rsidP="00442AC3">
            <w:pPr>
              <w:spacing w:before="60" w:after="60"/>
              <w:rPr>
                <w:rFonts w:cs="Arial"/>
              </w:rPr>
            </w:pPr>
            <w:r w:rsidRPr="00E77B10">
              <w:rPr>
                <w:rFonts w:cs="Arial"/>
                <w:b/>
                <w:bCs/>
                <w:iCs/>
                <w:lang w:val="en-US"/>
              </w:rPr>
              <w:t>N</w:t>
            </w:r>
            <w:r w:rsidR="00E77B10">
              <w:rPr>
                <w:rFonts w:cs="Arial"/>
                <w:b/>
                <w:bCs/>
                <w:iCs/>
                <w:lang w:val="en-US"/>
              </w:rPr>
              <w:t>OTE</w:t>
            </w:r>
            <w:r w:rsidRPr="00E77B10">
              <w:rPr>
                <w:rFonts w:cs="Arial"/>
                <w:b/>
                <w:bCs/>
                <w:iCs/>
                <w:lang w:val="en-US"/>
              </w:rPr>
              <w:t>:</w:t>
            </w:r>
            <w:r w:rsidR="00AB29F0" w:rsidRPr="00E77B10">
              <w:rPr>
                <w:rFonts w:cs="Arial"/>
                <w:b/>
                <w:bCs/>
                <w:iCs/>
                <w:lang w:val="en-US"/>
              </w:rPr>
              <w:t xml:space="preserve"> </w:t>
            </w:r>
            <w:r w:rsidRPr="00E77B10">
              <w:rPr>
                <w:rFonts w:cs="Arial"/>
                <w:bCs/>
                <w:iCs/>
                <w:lang w:val="en-US"/>
              </w:rPr>
              <w:t>All information contained in this document including your contact information could b</w:t>
            </w:r>
            <w:r w:rsidR="00F763DB" w:rsidRPr="00E77B10">
              <w:rPr>
                <w:rFonts w:cs="Arial"/>
                <w:bCs/>
                <w:iCs/>
                <w:lang w:val="en-US"/>
              </w:rPr>
              <w:t xml:space="preserve">e provided to the other party. </w:t>
            </w:r>
            <w:r w:rsidRPr="00E77B10">
              <w:rPr>
                <w:rFonts w:cs="Arial"/>
                <w:bCs/>
                <w:iCs/>
                <w:lang w:val="en-US"/>
              </w:rPr>
              <w:t>If you are concerned about providing your own address, you may provide an alternative address where you can be contacted or served with further documents.</w:t>
            </w:r>
            <w:r w:rsidR="00A97827" w:rsidRPr="00E77B10">
              <w:rPr>
                <w:rFonts w:cs="Arial"/>
                <w:bCs/>
                <w:iCs/>
                <w:lang w:val="en-US"/>
              </w:rPr>
              <w:t xml:space="preserve"> You must check the applicable box below.</w:t>
            </w:r>
          </w:p>
        </w:tc>
      </w:tr>
      <w:tr w:rsidR="005B465B" w14:paraId="32127076" w14:textId="77777777" w:rsidTr="005B465B">
        <w:trPr>
          <w:trHeight w:val="57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632" w14:textId="3149E6D2" w:rsidR="005B465B" w:rsidRPr="00842879" w:rsidRDefault="005B465B" w:rsidP="007A76FC">
            <w:pPr>
              <w:spacing w:after="240"/>
              <w:rPr>
                <w:rFonts w:cs="Arial"/>
                <w:sz w:val="16"/>
                <w:szCs w:val="16"/>
              </w:rPr>
            </w:pPr>
            <w:r w:rsidRPr="00842879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First </w:t>
            </w:r>
            <w:r w:rsidRPr="00842879">
              <w:rPr>
                <w:rFonts w:cs="Arial"/>
                <w:sz w:val="16"/>
                <w:szCs w:val="16"/>
              </w:rPr>
              <w:t xml:space="preserve">Name)                                                           </w:t>
            </w:r>
            <w:r w:rsidR="00310E2A">
              <w:rPr>
                <w:rFonts w:cs="Arial"/>
                <w:sz w:val="16"/>
                <w:szCs w:val="16"/>
              </w:rPr>
              <w:t xml:space="preserve">              </w:t>
            </w:r>
            <w:r w:rsidRPr="00842879">
              <w:rPr>
                <w:rFonts w:cs="Arial"/>
                <w:sz w:val="16"/>
                <w:szCs w:val="16"/>
              </w:rPr>
              <w:t xml:space="preserve">   (</w:t>
            </w:r>
            <w:r>
              <w:rPr>
                <w:rFonts w:cs="Arial"/>
                <w:sz w:val="16"/>
                <w:szCs w:val="16"/>
              </w:rPr>
              <w:t>Middle</w:t>
            </w:r>
            <w:r w:rsidRPr="00842879">
              <w:rPr>
                <w:rFonts w:cs="Arial"/>
                <w:sz w:val="16"/>
                <w:szCs w:val="16"/>
              </w:rPr>
              <w:t xml:space="preserve"> Name)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="00310E2A">
              <w:rPr>
                <w:rFonts w:cs="Arial"/>
                <w:sz w:val="16"/>
                <w:szCs w:val="16"/>
              </w:rPr>
              <w:t xml:space="preserve">             </w:t>
            </w:r>
            <w:r w:rsidR="00EB1BF5">
              <w:rPr>
                <w:rFonts w:cs="Arial"/>
                <w:sz w:val="16"/>
                <w:szCs w:val="16"/>
              </w:rPr>
              <w:t xml:space="preserve">   (Last </w:t>
            </w:r>
            <w:r>
              <w:rPr>
                <w:rFonts w:cs="Arial"/>
                <w:sz w:val="16"/>
                <w:szCs w:val="16"/>
              </w:rPr>
              <w:t>Name</w:t>
            </w:r>
            <w:r w:rsidRPr="00842879">
              <w:rPr>
                <w:rFonts w:cs="Arial"/>
                <w:sz w:val="16"/>
                <w:szCs w:val="16"/>
              </w:rPr>
              <w:t>)</w:t>
            </w:r>
          </w:p>
        </w:tc>
      </w:tr>
      <w:tr w:rsidR="005B465B" w14:paraId="76D654BF" w14:textId="77777777" w:rsidTr="005B465B">
        <w:trPr>
          <w:trHeight w:val="55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F9C" w14:textId="3048AECD" w:rsidR="005B465B" w:rsidRPr="00842879" w:rsidRDefault="005B465B" w:rsidP="00DB66EA">
            <w:pPr>
              <w:spacing w:after="2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(Street A</w:t>
            </w:r>
            <w:r w:rsidR="00DB66EA">
              <w:rPr>
                <w:rFonts w:cs="Arial"/>
                <w:sz w:val="16"/>
                <w:szCs w:val="16"/>
              </w:rPr>
              <w:t>ddress)                                                                                                (</w:t>
            </w:r>
            <w:r w:rsidRPr="00842879">
              <w:rPr>
                <w:rFonts w:cs="Arial"/>
                <w:sz w:val="16"/>
                <w:szCs w:val="16"/>
              </w:rPr>
              <w:t>City/Town)</w:t>
            </w:r>
          </w:p>
        </w:tc>
      </w:tr>
      <w:tr w:rsidR="005B465B" w14:paraId="5D02CB5B" w14:textId="77777777" w:rsidTr="005B465B">
        <w:trPr>
          <w:trHeight w:val="55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29E" w14:textId="62DAC1AC" w:rsidR="005B465B" w:rsidRPr="00842879" w:rsidRDefault="005B465B" w:rsidP="00310E2A">
            <w:pPr>
              <w:spacing w:after="240"/>
              <w:rPr>
                <w:rFonts w:cs="Arial"/>
                <w:sz w:val="16"/>
                <w:szCs w:val="16"/>
              </w:rPr>
            </w:pPr>
            <w:r w:rsidRPr="00842879">
              <w:rPr>
                <w:rFonts w:cs="Arial"/>
                <w:sz w:val="16"/>
                <w:szCs w:val="16"/>
              </w:rPr>
              <w:t>(Province</w:t>
            </w:r>
            <w:r>
              <w:rPr>
                <w:rFonts w:cs="Arial"/>
                <w:sz w:val="16"/>
                <w:szCs w:val="16"/>
              </w:rPr>
              <w:t>/Territory</w:t>
            </w:r>
            <w:r w:rsidRPr="0084287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and Postal Code) </w:t>
            </w:r>
            <w:r>
              <w:rPr>
                <w:rFonts w:cs="Arial"/>
                <w:sz w:val="16"/>
                <w:szCs w:val="16"/>
              </w:rPr>
              <w:tab/>
              <w:t xml:space="preserve">                                                    (Daytime T</w:t>
            </w:r>
            <w:r w:rsidRPr="00842879">
              <w:rPr>
                <w:rFonts w:cs="Arial"/>
                <w:sz w:val="16"/>
                <w:szCs w:val="16"/>
              </w:rPr>
              <w:t>elephone)</w:t>
            </w:r>
            <w:r>
              <w:rPr>
                <w:rFonts w:cs="Arial"/>
                <w:sz w:val="16"/>
                <w:szCs w:val="16"/>
              </w:rPr>
              <w:t xml:space="preserve">                     (Cell</w:t>
            </w:r>
            <w:r w:rsidR="00E05194">
              <w:rPr>
                <w:rFonts w:cs="Arial"/>
                <w:sz w:val="16"/>
                <w:szCs w:val="16"/>
              </w:rPr>
              <w:t xml:space="preserve"> Phone Number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B465B" w14:paraId="7293A6B1" w14:textId="77777777" w:rsidTr="005B465B">
        <w:trPr>
          <w:trHeight w:val="5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898" w14:textId="77777777" w:rsidR="005B465B" w:rsidRPr="00842879" w:rsidRDefault="005B465B" w:rsidP="007A76FC">
            <w:pPr>
              <w:spacing w:after="240"/>
              <w:rPr>
                <w:rFonts w:cs="Arial"/>
                <w:sz w:val="16"/>
                <w:szCs w:val="16"/>
              </w:rPr>
            </w:pPr>
            <w:r w:rsidRPr="00842879">
              <w:rPr>
                <w:rFonts w:cs="Arial"/>
                <w:sz w:val="16"/>
                <w:szCs w:val="16"/>
              </w:rPr>
              <w:t>(Mailing Address, if different than st</w:t>
            </w:r>
            <w:r>
              <w:rPr>
                <w:rFonts w:cs="Arial"/>
                <w:sz w:val="16"/>
                <w:szCs w:val="16"/>
              </w:rPr>
              <w:t>reet address)</w:t>
            </w:r>
            <w:r>
              <w:rPr>
                <w:rFonts w:cs="Arial"/>
                <w:sz w:val="16"/>
                <w:szCs w:val="16"/>
              </w:rPr>
              <w:tab/>
              <w:t xml:space="preserve">                                         (Fax N</w:t>
            </w:r>
            <w:r w:rsidRPr="00842879">
              <w:rPr>
                <w:rFonts w:cs="Arial"/>
                <w:sz w:val="16"/>
                <w:szCs w:val="16"/>
              </w:rPr>
              <w:t>umber)</w:t>
            </w: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="00757A90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       (Email Address)</w:t>
            </w:r>
          </w:p>
        </w:tc>
      </w:tr>
      <w:tr w:rsidR="00187C10" w14:paraId="77395786" w14:textId="77777777" w:rsidTr="005B46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ECE96" w14:textId="77777777" w:rsidR="00187C10" w:rsidRPr="00085254" w:rsidRDefault="00187C10" w:rsidP="005B465B">
            <w:pPr>
              <w:spacing w:before="80"/>
              <w:rPr>
                <w:rFonts w:cs="Arial"/>
              </w:rPr>
            </w:pPr>
            <w:r w:rsidRPr="00085254">
              <w:rPr>
                <w:rFonts w:cs="Arial"/>
              </w:rPr>
              <w:t>The above</w:t>
            </w:r>
            <w:r w:rsidR="005B465B">
              <w:rPr>
                <w:rFonts w:cs="Arial"/>
              </w:rPr>
              <w:t xml:space="preserve"> is: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814C1" w14:textId="77777777" w:rsidR="00724AF9" w:rsidRPr="00085254" w:rsidRDefault="00724AF9" w:rsidP="001E66E0">
            <w:pPr>
              <w:spacing w:before="120" w:after="120"/>
              <w:rPr>
                <w:rFonts w:cs="Arial"/>
              </w:rPr>
            </w:pPr>
            <w:r w:rsidRPr="00085254">
              <w:rPr>
                <w:rFonts w:cs="Arial"/>
              </w:rPr>
              <w:sym w:font="Wingdings 2" w:char="F0A3"/>
            </w:r>
            <w:r w:rsidRPr="00085254">
              <w:rPr>
                <w:rFonts w:cs="Arial"/>
              </w:rPr>
              <w:t xml:space="preserve">  my own address</w:t>
            </w:r>
          </w:p>
          <w:p w14:paraId="1640F5CD" w14:textId="77777777" w:rsidR="00F308E0" w:rsidRDefault="00724AF9" w:rsidP="001E66E0">
            <w:pPr>
              <w:spacing w:before="120" w:after="120"/>
              <w:rPr>
                <w:rFonts w:cs="Arial"/>
              </w:rPr>
            </w:pPr>
            <w:r w:rsidRPr="00085254">
              <w:rPr>
                <w:rFonts w:cs="Arial"/>
              </w:rPr>
              <w:sym w:font="Wingdings 2" w:char="F0A3"/>
            </w:r>
            <w:r w:rsidRPr="00085254">
              <w:rPr>
                <w:rFonts w:cs="Arial"/>
              </w:rPr>
              <w:t xml:space="preserve">  c/o my lawyer</w:t>
            </w:r>
            <w:r w:rsidR="00E9589C">
              <w:rPr>
                <w:rFonts w:cs="Arial"/>
              </w:rPr>
              <w:t xml:space="preserve"> </w:t>
            </w:r>
          </w:p>
          <w:p w14:paraId="55226A1A" w14:textId="77777777" w:rsidR="00724AF9" w:rsidRPr="0028048C" w:rsidRDefault="00724AF9" w:rsidP="001E66E0">
            <w:pPr>
              <w:spacing w:before="120" w:after="120"/>
              <w:ind w:left="720"/>
              <w:rPr>
                <w:rFonts w:cs="Arial"/>
                <w:u w:val="single"/>
              </w:rPr>
            </w:pPr>
            <w:r w:rsidRPr="00085254">
              <w:rPr>
                <w:rFonts w:cs="Arial"/>
              </w:rPr>
              <w:t>(Lawyer</w:t>
            </w:r>
            <w:r w:rsidR="00FF63CA" w:rsidRPr="00085254">
              <w:rPr>
                <w:rFonts w:cs="Arial"/>
              </w:rPr>
              <w:t>’</w:t>
            </w:r>
            <w:r w:rsidRPr="00085254">
              <w:rPr>
                <w:rFonts w:cs="Arial"/>
              </w:rPr>
              <w:t xml:space="preserve">s name </w:t>
            </w:r>
            <w:r w:rsidR="006D0450">
              <w:rPr>
                <w:rFonts w:cs="Arial"/>
              </w:rPr>
              <w:t>__________________________________________________________</w:t>
            </w:r>
            <w:r w:rsidR="0028048C">
              <w:rPr>
                <w:rFonts w:cs="Arial"/>
                <w:u w:val="single"/>
              </w:rPr>
              <w:t>)</w:t>
            </w:r>
          </w:p>
          <w:p w14:paraId="244D3CDE" w14:textId="77777777" w:rsidR="00F308E0" w:rsidRDefault="00724AF9" w:rsidP="001E66E0">
            <w:pPr>
              <w:spacing w:before="120" w:after="120"/>
              <w:rPr>
                <w:rFonts w:cs="Arial"/>
              </w:rPr>
            </w:pPr>
            <w:r w:rsidRPr="00085254">
              <w:rPr>
                <w:rFonts w:cs="Arial"/>
              </w:rPr>
              <w:sym w:font="Wingdings 2" w:char="F0A3"/>
            </w:r>
            <w:r w:rsidRPr="00085254">
              <w:rPr>
                <w:rFonts w:cs="Arial"/>
              </w:rPr>
              <w:t xml:space="preserve">  c/o another person </w:t>
            </w:r>
          </w:p>
          <w:p w14:paraId="4224C6D2" w14:textId="77777777" w:rsidR="00724AF9" w:rsidRPr="00085254" w:rsidRDefault="00724AF9" w:rsidP="001E66E0">
            <w:pPr>
              <w:spacing w:before="120" w:after="120"/>
              <w:ind w:left="720"/>
              <w:rPr>
                <w:rFonts w:cs="Arial"/>
              </w:rPr>
            </w:pPr>
            <w:r w:rsidRPr="00085254">
              <w:rPr>
                <w:rFonts w:cs="Arial"/>
              </w:rPr>
              <w:t xml:space="preserve">(That person’s name </w:t>
            </w:r>
            <w:r w:rsidR="006D0450">
              <w:rPr>
                <w:rFonts w:cs="Arial"/>
              </w:rPr>
              <w:t>_______________________________________________________</w:t>
            </w:r>
            <w:r w:rsidRPr="00085254">
              <w:rPr>
                <w:rFonts w:cs="Arial"/>
              </w:rPr>
              <w:t>)</w:t>
            </w:r>
          </w:p>
          <w:p w14:paraId="17EC4CA5" w14:textId="77777777" w:rsidR="00F308E0" w:rsidRDefault="00724AF9" w:rsidP="001E66E0">
            <w:pPr>
              <w:spacing w:before="120" w:after="120"/>
              <w:rPr>
                <w:rFonts w:cs="Arial"/>
              </w:rPr>
            </w:pPr>
            <w:r w:rsidRPr="00085254">
              <w:rPr>
                <w:rFonts w:cs="Arial"/>
              </w:rPr>
              <w:sym w:font="Wingdings 2" w:char="F0A3"/>
            </w:r>
            <w:r w:rsidRPr="00085254">
              <w:rPr>
                <w:rFonts w:cs="Arial"/>
              </w:rPr>
              <w:t xml:space="preserve">  c/o agency to whom my rights have been assigned </w:t>
            </w:r>
          </w:p>
          <w:p w14:paraId="5F450E10" w14:textId="77777777" w:rsidR="00187C10" w:rsidRPr="00085254" w:rsidRDefault="00724AF9" w:rsidP="001E66E0">
            <w:pPr>
              <w:spacing w:before="120" w:after="120"/>
              <w:ind w:left="720"/>
              <w:rPr>
                <w:rFonts w:cs="Arial"/>
              </w:rPr>
            </w:pPr>
            <w:r w:rsidRPr="00085254">
              <w:rPr>
                <w:rFonts w:cs="Arial"/>
              </w:rPr>
              <w:t xml:space="preserve">(Contact name </w:t>
            </w:r>
            <w:r w:rsidR="006D0450">
              <w:rPr>
                <w:rFonts w:cs="Arial"/>
              </w:rPr>
              <w:t>____________________________________________________________</w:t>
            </w:r>
            <w:r w:rsidR="0028048C">
              <w:rPr>
                <w:rFonts w:cs="Arial"/>
                <w:u w:val="single"/>
              </w:rPr>
              <w:t>)</w:t>
            </w:r>
          </w:p>
        </w:tc>
      </w:tr>
      <w:tr w:rsidR="00085254" w14:paraId="358E6F56" w14:textId="77777777" w:rsidTr="005B465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61B" w14:textId="77777777" w:rsidR="00085254" w:rsidRPr="00E9589C" w:rsidRDefault="00085254" w:rsidP="007A76FC">
            <w:pPr>
              <w:spacing w:before="120" w:after="120"/>
              <w:rPr>
                <w:b/>
              </w:rPr>
            </w:pPr>
            <w:r w:rsidRPr="00E9589C">
              <w:rPr>
                <w:b/>
              </w:rPr>
              <w:t>Complete this section if you are being represented by a lawyer</w:t>
            </w:r>
          </w:p>
        </w:tc>
      </w:tr>
      <w:tr w:rsidR="00085254" w14:paraId="469D2F3F" w14:textId="77777777" w:rsidTr="005B465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06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206"/>
            </w:tblGrid>
            <w:tr w:rsidR="00085254" w14:paraId="4BF7BF06" w14:textId="77777777" w:rsidTr="00DB6103">
              <w:trPr>
                <w:trHeight w:val="502"/>
              </w:trPr>
              <w:tc>
                <w:tcPr>
                  <w:tcW w:w="10206" w:type="dxa"/>
                  <w:tcBorders>
                    <w:bottom w:val="single" w:sz="4" w:space="0" w:color="auto"/>
                  </w:tcBorders>
                </w:tcPr>
                <w:p w14:paraId="345214E1" w14:textId="77777777" w:rsidR="00085254" w:rsidRPr="00FE0C02" w:rsidRDefault="00085254" w:rsidP="00310E2A">
                  <w:pPr>
                    <w:spacing w:after="360"/>
                    <w:rPr>
                      <w:sz w:val="16"/>
                      <w:szCs w:val="16"/>
                    </w:rPr>
                  </w:pPr>
                  <w:r w:rsidRPr="00FE0C02">
                    <w:rPr>
                      <w:sz w:val="16"/>
                      <w:szCs w:val="16"/>
                    </w:rPr>
                    <w:t xml:space="preserve"> (Lawyer’s Name) </w:t>
                  </w:r>
                </w:p>
              </w:tc>
            </w:tr>
            <w:tr w:rsidR="00085254" w14:paraId="08BB00FE" w14:textId="77777777" w:rsidTr="00DB6103">
              <w:trPr>
                <w:trHeight w:val="556"/>
              </w:trPr>
              <w:tc>
                <w:tcPr>
                  <w:tcW w:w="10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68275C" w14:textId="77777777" w:rsidR="00085254" w:rsidRPr="00FE0C02" w:rsidRDefault="00B7420E" w:rsidP="00310E2A">
                  <w:pPr>
                    <w:spacing w:after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(Street Address and City/</w:t>
                  </w:r>
                  <w:r w:rsidR="00085254" w:rsidRPr="00FE0C02">
                    <w:rPr>
                      <w:sz w:val="16"/>
                      <w:szCs w:val="16"/>
                    </w:rPr>
                    <w:t>Town)</w:t>
                  </w:r>
                </w:p>
              </w:tc>
            </w:tr>
            <w:tr w:rsidR="00085254" w14:paraId="6DFAFE75" w14:textId="77777777" w:rsidTr="00E05194">
              <w:trPr>
                <w:trHeight w:val="550"/>
              </w:trPr>
              <w:tc>
                <w:tcPr>
                  <w:tcW w:w="10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21BA76" w14:textId="77777777" w:rsidR="00085254" w:rsidRPr="00FE0C02" w:rsidRDefault="00085254" w:rsidP="00310E2A">
                  <w:pPr>
                    <w:spacing w:after="360"/>
                    <w:rPr>
                      <w:sz w:val="16"/>
                      <w:szCs w:val="16"/>
                    </w:rPr>
                  </w:pPr>
                  <w:r w:rsidRPr="00FE0C02">
                    <w:rPr>
                      <w:sz w:val="16"/>
                      <w:szCs w:val="16"/>
                    </w:rPr>
                    <w:t>(Province</w:t>
                  </w:r>
                  <w:r w:rsidR="002C4AB3">
                    <w:rPr>
                      <w:sz w:val="16"/>
                      <w:szCs w:val="16"/>
                    </w:rPr>
                    <w:t>/Territory</w:t>
                  </w:r>
                  <w:r w:rsidRPr="00FE0C02">
                    <w:rPr>
                      <w:sz w:val="16"/>
                      <w:szCs w:val="16"/>
                    </w:rPr>
                    <w:t xml:space="preserve"> and Postal Code)                                                                         (Telephone) </w:t>
                  </w:r>
                </w:p>
              </w:tc>
            </w:tr>
            <w:tr w:rsidR="00085254" w14:paraId="230D3549" w14:textId="77777777" w:rsidTr="00E05194">
              <w:trPr>
                <w:trHeight w:val="558"/>
              </w:trPr>
              <w:tc>
                <w:tcPr>
                  <w:tcW w:w="10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00B42E" w14:textId="77777777" w:rsidR="00085254" w:rsidRPr="00FE0C02" w:rsidRDefault="00085254" w:rsidP="00310E2A">
                  <w:pPr>
                    <w:spacing w:after="360"/>
                    <w:rPr>
                      <w:sz w:val="16"/>
                      <w:szCs w:val="16"/>
                    </w:rPr>
                  </w:pPr>
                  <w:r w:rsidRPr="00FE0C02">
                    <w:rPr>
                      <w:sz w:val="16"/>
                      <w:szCs w:val="16"/>
                    </w:rPr>
                    <w:t>(Mailing Addresses, if different that street address)</w:t>
                  </w:r>
                </w:p>
              </w:tc>
            </w:tr>
          </w:tbl>
          <w:p w14:paraId="4CC1EC90" w14:textId="77777777" w:rsidR="00085254" w:rsidRPr="00085254" w:rsidRDefault="00085254" w:rsidP="00724AF9">
            <w:pPr>
              <w:spacing w:before="80"/>
              <w:rPr>
                <w:rFonts w:cs="Arial"/>
              </w:rPr>
            </w:pPr>
          </w:p>
        </w:tc>
      </w:tr>
    </w:tbl>
    <w:p w14:paraId="172A630C" w14:textId="77777777" w:rsidR="00DB6103" w:rsidRDefault="00DB6103" w:rsidP="00EE133F">
      <w:pPr>
        <w:spacing w:before="360" w:after="120"/>
        <w:ind w:left="360"/>
        <w:jc w:val="center"/>
        <w:rPr>
          <w:b/>
        </w:rPr>
      </w:pPr>
    </w:p>
    <w:p w14:paraId="5026910F" w14:textId="77777777" w:rsidR="00EE133F" w:rsidRDefault="00DB6103" w:rsidP="00EE133F">
      <w:pPr>
        <w:spacing w:before="360" w:after="120"/>
        <w:ind w:left="360"/>
        <w:jc w:val="center"/>
        <w:rPr>
          <w:b/>
        </w:rPr>
      </w:pPr>
      <w:r>
        <w:rPr>
          <w:b/>
        </w:rPr>
        <w:br w:type="page"/>
      </w:r>
      <w:r w:rsidR="00110043">
        <w:rPr>
          <w:b/>
        </w:rPr>
        <w:lastRenderedPageBreak/>
        <w:t>(</w:t>
      </w:r>
      <w:r w:rsidR="00EE133F">
        <w:rPr>
          <w:b/>
        </w:rPr>
        <w:t>Complete either section 3 or 4</w:t>
      </w:r>
      <w:r w:rsidR="00110043">
        <w:rPr>
          <w:b/>
        </w:rPr>
        <w:t xml:space="preserve">, </w:t>
      </w:r>
      <w:r w:rsidR="00110043" w:rsidRPr="00767EC1">
        <w:rPr>
          <w:b/>
        </w:rPr>
        <w:t>as applicable</w:t>
      </w:r>
      <w:r w:rsidR="00110043">
        <w:rPr>
          <w:b/>
          <w:i/>
        </w:rPr>
        <w:t>.</w:t>
      </w:r>
      <w:r w:rsidR="00110043" w:rsidRPr="00300C40">
        <w:rPr>
          <w:b/>
        </w:rPr>
        <w:t>)</w:t>
      </w:r>
    </w:p>
    <w:p w14:paraId="7297D426" w14:textId="77777777" w:rsidR="00500647" w:rsidRDefault="00500647" w:rsidP="00500647">
      <w:pPr>
        <w:spacing w:after="120"/>
        <w:ind w:left="357"/>
        <w:jc w:val="center"/>
        <w:rPr>
          <w:b/>
        </w:rPr>
      </w:pPr>
    </w:p>
    <w:p w14:paraId="45B29EA1" w14:textId="4DDAAA77" w:rsidR="00C42E22" w:rsidRPr="00EE133F" w:rsidRDefault="00C42E22" w:rsidP="00310E2A">
      <w:pPr>
        <w:numPr>
          <w:ilvl w:val="0"/>
          <w:numId w:val="9"/>
        </w:numPr>
        <w:spacing w:before="120" w:after="120"/>
        <w:ind w:left="357" w:hanging="357"/>
        <w:rPr>
          <w:b/>
        </w:rPr>
      </w:pPr>
      <w:r w:rsidRPr="00EE133F">
        <w:rPr>
          <w:b/>
        </w:rPr>
        <w:t xml:space="preserve">I AGREE </w:t>
      </w:r>
      <w:r w:rsidRPr="00085254">
        <w:t xml:space="preserve">with the </w:t>
      </w:r>
      <w:r w:rsidR="00B36952">
        <w:t>a</w:t>
      </w:r>
      <w:r w:rsidRPr="00085254">
        <w:t xml:space="preserve">pplication, and consent </w:t>
      </w:r>
      <w:r w:rsidR="00293C9C">
        <w:t>to an o</w:t>
      </w:r>
      <w:r w:rsidRPr="00085254">
        <w:t>rder being made as requested.</w:t>
      </w:r>
      <w:r w:rsidRPr="00EE133F">
        <w:rPr>
          <w:b/>
        </w:rPr>
        <w:t xml:space="preserve">  </w:t>
      </w:r>
    </w:p>
    <w:p w14:paraId="707C64D2" w14:textId="77777777" w:rsidR="00C42E22" w:rsidRPr="00085254" w:rsidRDefault="00C42E22" w:rsidP="00310E2A">
      <w:pPr>
        <w:numPr>
          <w:ilvl w:val="0"/>
          <w:numId w:val="5"/>
        </w:numPr>
        <w:tabs>
          <w:tab w:val="clear" w:pos="2160"/>
        </w:tabs>
        <w:spacing w:after="120"/>
        <w:ind w:left="641" w:hanging="284"/>
      </w:pPr>
      <w:r w:rsidRPr="00085254">
        <w:t xml:space="preserve">I agree to an order that I will pay support. My financial statement is attached to this </w:t>
      </w:r>
      <w:r w:rsidR="00ED534B" w:rsidRPr="00085254">
        <w:t>Response</w:t>
      </w:r>
      <w:r w:rsidR="009C4981">
        <w:t>,</w:t>
      </w:r>
      <w:r w:rsidR="00ED534B" w:rsidRPr="00085254">
        <w:t xml:space="preserve"> </w:t>
      </w:r>
      <w:r w:rsidRPr="00085254">
        <w:t>or</w:t>
      </w:r>
    </w:p>
    <w:p w14:paraId="6F34C06D" w14:textId="5D710231" w:rsidR="00C42E22" w:rsidRPr="00085254" w:rsidRDefault="00C42E22" w:rsidP="00310E2A">
      <w:pPr>
        <w:numPr>
          <w:ilvl w:val="0"/>
          <w:numId w:val="5"/>
        </w:numPr>
        <w:tabs>
          <w:tab w:val="clear" w:pos="2160"/>
        </w:tabs>
        <w:spacing w:after="120"/>
        <w:ind w:left="641" w:hanging="284"/>
      </w:pPr>
      <w:r w:rsidRPr="00085254">
        <w:t xml:space="preserve">I am the support payor under the </w:t>
      </w:r>
      <w:r w:rsidR="008F19DA">
        <w:t>order or a</w:t>
      </w:r>
      <w:r w:rsidRPr="00085254">
        <w:t xml:space="preserve">greement the </w:t>
      </w:r>
      <w:r w:rsidR="00D63381">
        <w:t>A</w:t>
      </w:r>
      <w:r w:rsidR="00D63381" w:rsidRPr="00085254">
        <w:t xml:space="preserve">pplicant </w:t>
      </w:r>
      <w:r w:rsidRPr="00085254">
        <w:t>wishes to change.</w:t>
      </w:r>
      <w:r w:rsidR="00056BE7">
        <w:t xml:space="preserve"> </w:t>
      </w:r>
      <w:r w:rsidRPr="00085254">
        <w:t xml:space="preserve">My </w:t>
      </w:r>
      <w:r w:rsidR="000C09FF">
        <w:t xml:space="preserve">financial statement is attached </w:t>
      </w:r>
      <w:r w:rsidRPr="00085254">
        <w:t xml:space="preserve">to this </w:t>
      </w:r>
      <w:r w:rsidR="000C09FF">
        <w:t>Response</w:t>
      </w:r>
      <w:r w:rsidRPr="00085254">
        <w:t>, or</w:t>
      </w:r>
    </w:p>
    <w:p w14:paraId="55C7046A" w14:textId="3792ACEB" w:rsidR="00053C17" w:rsidRDefault="00C42E22" w:rsidP="00310E2A">
      <w:pPr>
        <w:numPr>
          <w:ilvl w:val="0"/>
          <w:numId w:val="5"/>
        </w:numPr>
        <w:tabs>
          <w:tab w:val="clear" w:pos="2160"/>
        </w:tabs>
        <w:spacing w:after="120"/>
        <w:ind w:left="641" w:hanging="284"/>
      </w:pPr>
      <w:r w:rsidRPr="00085254">
        <w:t xml:space="preserve">I am the support recipient under the </w:t>
      </w:r>
      <w:r w:rsidR="008F19DA">
        <w:t>order or a</w:t>
      </w:r>
      <w:r w:rsidRPr="00085254">
        <w:t xml:space="preserve">greement the </w:t>
      </w:r>
      <w:r w:rsidR="00D63381">
        <w:t>A</w:t>
      </w:r>
      <w:r w:rsidR="00D63381" w:rsidRPr="00085254">
        <w:t xml:space="preserve">pplicant </w:t>
      </w:r>
      <w:r w:rsidRPr="00085254">
        <w:t xml:space="preserve">wishes to change. My financial information is </w:t>
      </w:r>
      <w:r w:rsidR="000C09FF">
        <w:t>attached to this Response if required.</w:t>
      </w:r>
    </w:p>
    <w:p w14:paraId="4F014939" w14:textId="77777777" w:rsidR="00793CC5" w:rsidRPr="00085254" w:rsidRDefault="00500647" w:rsidP="00500647">
      <w:pPr>
        <w:spacing w:before="240" w:after="240"/>
        <w:ind w:left="5041"/>
        <w:outlineLvl w:val="0"/>
        <w:rPr>
          <w:b/>
        </w:rPr>
      </w:pPr>
      <w:r>
        <w:rPr>
          <w:b/>
        </w:rPr>
        <w:t>or</w:t>
      </w:r>
    </w:p>
    <w:p w14:paraId="7F62ED10" w14:textId="77777777" w:rsidR="004E0560" w:rsidRDefault="00EE133F" w:rsidP="00310E2A">
      <w:pPr>
        <w:numPr>
          <w:ilvl w:val="0"/>
          <w:numId w:val="9"/>
        </w:numPr>
        <w:spacing w:after="120"/>
        <w:ind w:left="357" w:hanging="357"/>
      </w:pPr>
      <w:r>
        <w:rPr>
          <w:b/>
        </w:rPr>
        <w:t xml:space="preserve">I </w:t>
      </w:r>
      <w:r w:rsidR="00C42E22" w:rsidRPr="00085254">
        <w:rPr>
          <w:b/>
        </w:rPr>
        <w:t>DO NOT</w:t>
      </w:r>
      <w:r w:rsidR="004E0560" w:rsidRPr="00085254">
        <w:rPr>
          <w:b/>
        </w:rPr>
        <w:t xml:space="preserve"> AGREE </w:t>
      </w:r>
      <w:r w:rsidR="004E0560" w:rsidRPr="00085254">
        <w:t xml:space="preserve">with the </w:t>
      </w:r>
      <w:r w:rsidR="00B36952">
        <w:t>a</w:t>
      </w:r>
      <w:r w:rsidR="004E0560" w:rsidRPr="00085254">
        <w:t xml:space="preserve">pplication. </w:t>
      </w:r>
      <w:r w:rsidR="00C42E22" w:rsidRPr="00085254">
        <w:t>My reasons for not agreeing are in the attached documents.</w:t>
      </w:r>
    </w:p>
    <w:p w14:paraId="112D8B75" w14:textId="77777777" w:rsidR="00793CC5" w:rsidRPr="00E77B10" w:rsidRDefault="00A306D1" w:rsidP="00310E2A">
      <w:pPr>
        <w:numPr>
          <w:ilvl w:val="0"/>
          <w:numId w:val="2"/>
        </w:numPr>
        <w:spacing w:after="120"/>
        <w:ind w:left="641" w:hanging="284"/>
      </w:pPr>
      <w:r w:rsidRPr="00E77B10">
        <w:t>I have also attached the following documents to this Resp</w:t>
      </w:r>
      <w:r w:rsidR="0091245F" w:rsidRPr="00E77B10">
        <w:t xml:space="preserve">onse to explain my reasons for </w:t>
      </w:r>
      <w:r w:rsidRPr="00E77B10">
        <w:t>not agreeing to the application:</w:t>
      </w:r>
    </w:p>
    <w:p w14:paraId="1B4BB8BC" w14:textId="77777777" w:rsidR="00D2642D" w:rsidRPr="00E77B10" w:rsidRDefault="00C42E22" w:rsidP="00310E2A">
      <w:pPr>
        <w:numPr>
          <w:ilvl w:val="0"/>
          <w:numId w:val="3"/>
        </w:numPr>
        <w:tabs>
          <w:tab w:val="clear" w:pos="1440"/>
        </w:tabs>
        <w:spacing w:after="80"/>
        <w:ind w:left="1004" w:hanging="284"/>
      </w:pPr>
      <w:r w:rsidRPr="00E77B10">
        <w:t>Financial Statement</w:t>
      </w:r>
      <w:r w:rsidR="000953B5" w:rsidRPr="00E77B10">
        <w:t xml:space="preserve"> </w:t>
      </w:r>
      <w:r w:rsidR="001D292A" w:rsidRPr="00E77B10">
        <w:t xml:space="preserve">(Form I) </w:t>
      </w:r>
      <w:r w:rsidR="007A78B9" w:rsidRPr="00E77B10">
        <w:rPr>
          <w:sz w:val="19"/>
          <w:szCs w:val="19"/>
        </w:rPr>
        <w:t>(</w:t>
      </w:r>
      <w:r w:rsidR="00E9589C" w:rsidRPr="00E77B10">
        <w:rPr>
          <w:iCs/>
        </w:rPr>
        <w:t>R</w:t>
      </w:r>
      <w:r w:rsidR="007A78B9" w:rsidRPr="00E77B10">
        <w:rPr>
          <w:iCs/>
        </w:rPr>
        <w:t>equired unless you are a support recipient and your financial information is not required to determine the support variation application</w:t>
      </w:r>
      <w:r w:rsidR="00E9589C" w:rsidRPr="00E77B10">
        <w:rPr>
          <w:iCs/>
        </w:rPr>
        <w:t>.</w:t>
      </w:r>
      <w:r w:rsidR="00E9589C" w:rsidRPr="00E77B10">
        <w:t>)</w:t>
      </w:r>
    </w:p>
    <w:p w14:paraId="42FAC4BC" w14:textId="77777777" w:rsidR="00C42E22" w:rsidRPr="00E77B10" w:rsidRDefault="00301A6A" w:rsidP="00310E2A">
      <w:pPr>
        <w:numPr>
          <w:ilvl w:val="0"/>
          <w:numId w:val="3"/>
        </w:numPr>
        <w:tabs>
          <w:tab w:val="clear" w:pos="1440"/>
        </w:tabs>
        <w:spacing w:after="80"/>
        <w:ind w:left="1004" w:hanging="284"/>
      </w:pPr>
      <w:r w:rsidRPr="00E77B10">
        <w:t>Request to Pay Child Support Different than Child Support Guidelines Table Amount (Form G</w:t>
      </w:r>
      <w:r w:rsidR="00C42E22" w:rsidRPr="00E77B10">
        <w:t>)</w:t>
      </w:r>
    </w:p>
    <w:p w14:paraId="295A423B" w14:textId="77777777" w:rsidR="00C42E22" w:rsidRPr="00E77B10" w:rsidRDefault="00C42E22" w:rsidP="00310E2A">
      <w:pPr>
        <w:spacing w:after="80"/>
        <w:ind w:left="1004" w:hanging="284"/>
      </w:pPr>
      <w:r w:rsidRPr="00E77B10">
        <w:sym w:font="Wingdings 2" w:char="F0A3"/>
      </w:r>
      <w:r w:rsidRPr="00E77B10">
        <w:tab/>
      </w:r>
      <w:r w:rsidR="00301A6A" w:rsidRPr="00E77B10">
        <w:t>Request for Child Support Different than Child Support Guidelines Table Amount (Form E</w:t>
      </w:r>
      <w:r w:rsidRPr="00E77B10">
        <w:t>)</w:t>
      </w:r>
    </w:p>
    <w:p w14:paraId="06AB946C" w14:textId="77777777" w:rsidR="00C42E22" w:rsidRPr="00E77B10" w:rsidRDefault="00301A6A" w:rsidP="00310E2A">
      <w:pPr>
        <w:numPr>
          <w:ilvl w:val="0"/>
          <w:numId w:val="3"/>
        </w:numPr>
        <w:tabs>
          <w:tab w:val="clear" w:pos="1440"/>
        </w:tabs>
        <w:spacing w:after="80"/>
        <w:ind w:left="1004" w:hanging="284"/>
      </w:pPr>
      <w:r w:rsidRPr="00E77B10">
        <w:t>Special or Extraordinary Expense Claim (Form F</w:t>
      </w:r>
      <w:r w:rsidR="00C42E22" w:rsidRPr="00E77B10">
        <w:t>) (</w:t>
      </w:r>
      <w:r w:rsidR="00E9589C" w:rsidRPr="00E77B10">
        <w:t>U</w:t>
      </w:r>
      <w:r w:rsidR="00C42E22" w:rsidRPr="00E77B10">
        <w:t>se if you are the recipient/</w:t>
      </w:r>
      <w:r w:rsidR="00D63381" w:rsidRPr="00E77B10">
        <w:t xml:space="preserve">Respondent </w:t>
      </w:r>
      <w:r w:rsidR="00C42E22" w:rsidRPr="00E77B10">
        <w:t>and you do not agree with the payor/</w:t>
      </w:r>
      <w:r w:rsidR="00D63381" w:rsidRPr="00E77B10">
        <w:t xml:space="preserve">Applicant’s </w:t>
      </w:r>
      <w:r w:rsidR="00C42E22" w:rsidRPr="00E77B10">
        <w:t>application to change special expense amounts under the existing order</w:t>
      </w:r>
      <w:r w:rsidR="00E9589C" w:rsidRPr="00E77B10">
        <w:t>.</w:t>
      </w:r>
      <w:r w:rsidR="00C42E22" w:rsidRPr="00E77B10">
        <w:t>)</w:t>
      </w:r>
    </w:p>
    <w:p w14:paraId="7F69B58B" w14:textId="77777777" w:rsidR="00C42E22" w:rsidRPr="00E77B10" w:rsidRDefault="00C42E22" w:rsidP="00310E2A">
      <w:pPr>
        <w:numPr>
          <w:ilvl w:val="0"/>
          <w:numId w:val="3"/>
        </w:numPr>
        <w:tabs>
          <w:tab w:val="clear" w:pos="1440"/>
        </w:tabs>
        <w:spacing w:after="80"/>
        <w:ind w:left="1004" w:hanging="284"/>
      </w:pPr>
      <w:r w:rsidRPr="00E77B10">
        <w:t>Child Status</w:t>
      </w:r>
      <w:r w:rsidR="00301A6A" w:rsidRPr="00E77B10">
        <w:t xml:space="preserve"> and Financial Statement (Form J</w:t>
      </w:r>
      <w:r w:rsidRPr="00E77B10">
        <w:t>) (</w:t>
      </w:r>
      <w:r w:rsidR="00E9589C" w:rsidRPr="00E77B10">
        <w:t>O</w:t>
      </w:r>
      <w:r w:rsidRPr="00E77B10">
        <w:t>ne for each child over the age of majority where you do not agree with the application concerning the support for that child</w:t>
      </w:r>
      <w:r w:rsidR="00E9589C" w:rsidRPr="00E77B10">
        <w:t>.</w:t>
      </w:r>
      <w:r w:rsidRPr="00E77B10">
        <w:t>)</w:t>
      </w:r>
    </w:p>
    <w:p w14:paraId="15668C2F" w14:textId="77777777" w:rsidR="00C42E22" w:rsidRPr="00E77B10" w:rsidRDefault="00FA79DD" w:rsidP="00310E2A">
      <w:pPr>
        <w:numPr>
          <w:ilvl w:val="0"/>
          <w:numId w:val="3"/>
        </w:numPr>
        <w:tabs>
          <w:tab w:val="clear" w:pos="1440"/>
        </w:tabs>
        <w:spacing w:after="80"/>
        <w:ind w:left="1004" w:hanging="284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802914" wp14:editId="38B4DABA">
                <wp:simplePos x="0" y="0"/>
                <wp:positionH relativeFrom="column">
                  <wp:posOffset>1828800</wp:posOffset>
                </wp:positionH>
                <wp:positionV relativeFrom="paragraph">
                  <wp:posOffset>165100</wp:posOffset>
                </wp:positionV>
                <wp:extent cx="4389120" cy="0"/>
                <wp:effectExtent l="9525" t="12700" r="1143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1E58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pt" to="48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V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HxNJtn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C2YMl90AAAAJAQAADwAAAGRycy9kb3ducmV2LnhtbEyPzU7DMBCE70i8g7VIXKrWIUgl&#10;DXEqBOTGhULFdRsvSUS8TmO3DTw9izjAaf9Gs98U68n16khj6DwbuFokoIhrbztuDLy+VPMMVIjI&#10;FnvPZOCTAqzL87MCc+tP/EzHTWyUmHDI0UAb45BrHeqWHIaFH4jl9u5Hh1HGsdF2xJOYu16nSbLU&#10;DjuWDy0OdN9S/bE5OAOh2tK++prVs+TtuvGU7h+eHtGYy4vp7hZUpCn+ieEHX9ChFKadP7ANqjeQ&#10;ZplkidIspYpgdbNKQe1+F7os9P8E5TcAAAD//wMAUEsBAi0AFAAGAAgAAAAhALaDOJL+AAAA4QEA&#10;ABMAAAAAAAAAAAAAAAAAAAAAAFtDb250ZW50X1R5cGVzXS54bWxQSwECLQAUAAYACAAAACEAOP0h&#10;/9YAAACUAQAACwAAAAAAAAAAAAAAAAAvAQAAX3JlbHMvLnJlbHNQSwECLQAUAAYACAAAACEA/OaF&#10;TxICAAAoBAAADgAAAAAAAAAAAAAAAAAuAgAAZHJzL2Uyb0RvYy54bWxQSwECLQAUAAYACAAAACEA&#10;C2YMl90AAAAJAQAADwAAAAAAAAAAAAAAAABsBAAAZHJzL2Rvd25yZXYueG1sUEsFBgAAAAAEAAQA&#10;8wAAAHYFAAAAAA==&#10;" o:allowincell="f"/>
            </w:pict>
          </mc:Fallback>
        </mc:AlternateContent>
      </w:r>
      <w:r w:rsidR="00C42E22" w:rsidRPr="00E77B10">
        <w:t xml:space="preserve">Other (specify): </w:t>
      </w:r>
    </w:p>
    <w:p w14:paraId="1A1CB620" w14:textId="77777777" w:rsidR="00087DA7" w:rsidRPr="00DB6103" w:rsidRDefault="00FA79DD" w:rsidP="00DB6103">
      <w:pPr>
        <w:spacing w:after="120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37F228" wp14:editId="3651A12E">
                <wp:simplePos x="0" y="0"/>
                <wp:positionH relativeFrom="column">
                  <wp:posOffset>1828800</wp:posOffset>
                </wp:positionH>
                <wp:positionV relativeFrom="paragraph">
                  <wp:posOffset>200660</wp:posOffset>
                </wp:positionV>
                <wp:extent cx="4389120" cy="0"/>
                <wp:effectExtent l="9525" t="10160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FF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8pt" to="489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eA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hPF8tsA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UKzQE3gAAAAkBAAAPAAAAZHJzL2Rvd25yZXYueG1sTI/BTsMwEETvSPyDtUhcKuo0lUoa&#10;sqkQkBsXCojrNl6SiHidxm4b+HqMOMBxdkazb4rNZHt15NF3ThAW8wQUS+1MJw3Cy3N1lYHygcRQ&#10;74QRPtnDpjw/Kyg37iRPfNyGRsUS8TkhtCEMuda+btmSn7uBJXrvbrQUohwbbUY6xXLb6zRJVtpS&#10;J/FDSwPftVx/bA8WwVevvK++ZvUseVs2jtP9/eMDIV5eTLc3oAJP4S8MP/gRHcrItHMHMV71CGmW&#10;xS0BYblYgYqB9fU6BbX7Peiy0P8XlN8AAAD//wMAUEsBAi0AFAAGAAgAAAAhALaDOJL+AAAA4QEA&#10;ABMAAAAAAAAAAAAAAAAAAAAAAFtDb250ZW50X1R5cGVzXS54bWxQSwECLQAUAAYACAAAACEAOP0h&#10;/9YAAACUAQAACwAAAAAAAAAAAAAAAAAvAQAAX3JlbHMvLnJlbHNQSwECLQAUAAYACAAAACEA7tU3&#10;gBECAAAoBAAADgAAAAAAAAAAAAAAAAAuAgAAZHJzL2Uyb0RvYy54bWxQSwECLQAUAAYACAAAACEA&#10;1Cs0BN4AAAAJAQAADwAAAAAAAAAAAAAAAABrBAAAZHJzL2Rvd25yZXYueG1sUEsFBgAAAAAEAAQA&#10;8wAAAHYFAAAAAA==&#10;" o:allowincell="f"/>
            </w:pict>
          </mc:Fallback>
        </mc:AlternateContent>
      </w:r>
    </w:p>
    <w:p w14:paraId="5A83B54D" w14:textId="77777777" w:rsidR="00707F44" w:rsidRDefault="00707F44" w:rsidP="000E69C0">
      <w:pPr>
        <w:rPr>
          <w:sz w:val="18"/>
          <w:szCs w:val="18"/>
        </w:rPr>
      </w:pPr>
    </w:p>
    <w:p w14:paraId="09CF3659" w14:textId="77777777" w:rsidR="00707F44" w:rsidRPr="00855843" w:rsidRDefault="00707F44" w:rsidP="00310E2A">
      <w:pPr>
        <w:numPr>
          <w:ilvl w:val="0"/>
          <w:numId w:val="9"/>
        </w:numPr>
        <w:ind w:left="357" w:hanging="357"/>
        <w:rPr>
          <w:rFonts w:cs="Arial"/>
          <w:b/>
        </w:rPr>
      </w:pPr>
      <w:r w:rsidRPr="00855843">
        <w:rPr>
          <w:rFonts w:cs="Arial"/>
          <w:b/>
        </w:rPr>
        <w:t xml:space="preserve">Jurat </w:t>
      </w:r>
    </w:p>
    <w:p w14:paraId="6D64B2F8" w14:textId="77777777" w:rsidR="00707F44" w:rsidRDefault="00707F44" w:rsidP="00707F44">
      <w:pPr>
        <w:rPr>
          <w:rFonts w:cs="Arial"/>
        </w:rPr>
      </w:pPr>
    </w:p>
    <w:p w14:paraId="4B32CE9A" w14:textId="77777777" w:rsidR="00707F44" w:rsidRDefault="00707F44" w:rsidP="00707F44">
      <w:pPr>
        <w:rPr>
          <w:rFonts w:cs="Arial"/>
        </w:rPr>
      </w:pPr>
    </w:p>
    <w:p w14:paraId="772CC32F" w14:textId="77777777" w:rsidR="00085254" w:rsidRPr="00707F44" w:rsidRDefault="00085254" w:rsidP="00707F44">
      <w:pPr>
        <w:rPr>
          <w:rFonts w:cs="Arial"/>
        </w:rPr>
      </w:pPr>
      <w:r w:rsidRPr="00707F44">
        <w:rPr>
          <w:rFonts w:cs="Arial"/>
        </w:rPr>
        <w:t xml:space="preserve">I, ________________________ swear/affirm that the information and facts contained in this </w:t>
      </w:r>
      <w:r w:rsidR="005A41CE" w:rsidRPr="00707F44">
        <w:rPr>
          <w:rFonts w:cs="Arial"/>
        </w:rPr>
        <w:t>response</w:t>
      </w:r>
      <w:r w:rsidRPr="00707F44">
        <w:rPr>
          <w:rFonts w:cs="Arial"/>
        </w:rPr>
        <w:t>, including the attached forms, are true. I am making this application in good faith.</w:t>
      </w:r>
    </w:p>
    <w:p w14:paraId="0B48C8BB" w14:textId="77777777" w:rsidR="00085254" w:rsidRPr="00085254" w:rsidRDefault="00085254" w:rsidP="00085254">
      <w:pPr>
        <w:rPr>
          <w:rFonts w:cs="Arial"/>
        </w:rPr>
      </w:pPr>
    </w:p>
    <w:p w14:paraId="02495BB8" w14:textId="77777777" w:rsidR="00085254" w:rsidRPr="00085254" w:rsidRDefault="002C4AB3" w:rsidP="00085254">
      <w:pPr>
        <w:rPr>
          <w:rFonts w:cs="Arial"/>
        </w:rPr>
      </w:pPr>
      <w:r>
        <w:rPr>
          <w:rFonts w:cs="Arial"/>
        </w:rPr>
        <w:t>SWORN/</w:t>
      </w:r>
      <w:r w:rsidR="00085254" w:rsidRPr="00085254">
        <w:rPr>
          <w:rFonts w:cs="Arial"/>
        </w:rPr>
        <w:t>AFFIRMED BEFORE ME</w:t>
      </w:r>
    </w:p>
    <w:p w14:paraId="535054A5" w14:textId="77777777" w:rsidR="00085254" w:rsidRPr="00085254" w:rsidRDefault="00085254" w:rsidP="00085254">
      <w:pPr>
        <w:spacing w:before="60"/>
        <w:rPr>
          <w:rFonts w:cs="Arial"/>
        </w:rPr>
      </w:pPr>
    </w:p>
    <w:p w14:paraId="4BCC1DA0" w14:textId="01999063" w:rsidR="00085254" w:rsidRPr="00085254" w:rsidRDefault="00F26406" w:rsidP="00085254">
      <w:pPr>
        <w:spacing w:before="60"/>
        <w:rPr>
          <w:rFonts w:cs="Arial"/>
        </w:rPr>
      </w:pPr>
      <w:r w:rsidRPr="00DC132D">
        <w:rPr>
          <w:rFonts w:cs="Arial"/>
        </w:rPr>
        <w:t xml:space="preserve">At the </w:t>
      </w:r>
      <w:r>
        <w:rPr>
          <w:rFonts w:cs="Arial"/>
        </w:rPr>
        <w:t>Municipality/</w:t>
      </w:r>
      <w:r w:rsidRPr="00DC132D">
        <w:rPr>
          <w:rFonts w:cs="Arial"/>
        </w:rPr>
        <w:t>City/Town of</w:t>
      </w:r>
      <w:r w:rsidRPr="00085254" w:rsidDel="00F26406">
        <w:rPr>
          <w:rFonts w:cs="Arial"/>
        </w:rPr>
        <w:t xml:space="preserve"> </w:t>
      </w:r>
      <w:r w:rsidR="00085254" w:rsidRPr="00085254">
        <w:rPr>
          <w:rFonts w:cs="Arial"/>
        </w:rPr>
        <w:t xml:space="preserve">____________________ </w:t>
      </w:r>
    </w:p>
    <w:p w14:paraId="7099723E" w14:textId="77777777" w:rsidR="00085254" w:rsidRPr="00085254" w:rsidRDefault="00085254" w:rsidP="00085254">
      <w:pPr>
        <w:spacing w:before="60"/>
        <w:rPr>
          <w:rFonts w:cs="Arial"/>
        </w:rPr>
      </w:pPr>
    </w:p>
    <w:p w14:paraId="49C09CAC" w14:textId="18D87270" w:rsidR="00085254" w:rsidRPr="00085254" w:rsidRDefault="00085254" w:rsidP="00085254">
      <w:pPr>
        <w:spacing w:before="60"/>
        <w:rPr>
          <w:rFonts w:cs="Arial"/>
        </w:rPr>
      </w:pPr>
      <w:r w:rsidRPr="00085254">
        <w:rPr>
          <w:rFonts w:cs="Arial"/>
        </w:rPr>
        <w:t>In the Province/Territory of ________________</w:t>
      </w:r>
      <w:r w:rsidR="00F6329C">
        <w:rPr>
          <w:rFonts w:cs="Arial"/>
        </w:rPr>
        <w:t>_____</w:t>
      </w:r>
      <w:r w:rsidRPr="00085254">
        <w:rPr>
          <w:rFonts w:cs="Arial"/>
        </w:rPr>
        <w:t>_</w:t>
      </w:r>
      <w:r w:rsidR="00F6329C">
        <w:rPr>
          <w:rFonts w:cs="Arial"/>
        </w:rPr>
        <w:t>_</w:t>
      </w:r>
      <w:r w:rsidRPr="00085254">
        <w:rPr>
          <w:rFonts w:cs="Arial"/>
        </w:rPr>
        <w:t>_</w:t>
      </w:r>
    </w:p>
    <w:p w14:paraId="7D475EE7" w14:textId="77777777" w:rsidR="00085254" w:rsidRPr="00085254" w:rsidRDefault="00085254" w:rsidP="00085254">
      <w:pPr>
        <w:rPr>
          <w:rFonts w:cs="Arial"/>
        </w:rPr>
      </w:pPr>
      <w:r w:rsidRPr="00085254">
        <w:rPr>
          <w:rFonts w:cs="Arial"/>
        </w:rPr>
        <w:t xml:space="preserve">  </w:t>
      </w:r>
    </w:p>
    <w:p w14:paraId="3610BDC1" w14:textId="77777777" w:rsidR="00085254" w:rsidRPr="00085254" w:rsidRDefault="00500647" w:rsidP="00085254">
      <w:pPr>
        <w:spacing w:before="60"/>
        <w:rPr>
          <w:rFonts w:cs="Arial"/>
        </w:rPr>
      </w:pPr>
      <w:r>
        <w:rPr>
          <w:rFonts w:cs="Arial"/>
        </w:rPr>
        <w:t xml:space="preserve">On  ________________________, </w:t>
      </w:r>
      <w:r w:rsidRPr="00085254">
        <w:rPr>
          <w:rFonts w:cs="Arial"/>
        </w:rPr>
        <w:t>20_____.</w:t>
      </w:r>
    </w:p>
    <w:p w14:paraId="3B4C5614" w14:textId="77777777" w:rsidR="00085254" w:rsidRDefault="00085254" w:rsidP="00085254">
      <w:pPr>
        <w:rPr>
          <w:rFonts w:cs="Arial"/>
        </w:rPr>
      </w:pPr>
    </w:p>
    <w:p w14:paraId="7A8F033F" w14:textId="77777777" w:rsidR="00DB6103" w:rsidRPr="00085254" w:rsidRDefault="00DB6103" w:rsidP="00085254">
      <w:pPr>
        <w:rPr>
          <w:rFonts w:cs="Arial"/>
        </w:rPr>
      </w:pPr>
    </w:p>
    <w:p w14:paraId="5B7C7AC0" w14:textId="77777777" w:rsidR="00085254" w:rsidRPr="00707F44" w:rsidRDefault="00085254" w:rsidP="00085254">
      <w:pPr>
        <w:rPr>
          <w:rFonts w:cs="Arial"/>
          <w:sz w:val="16"/>
          <w:szCs w:val="16"/>
        </w:rPr>
      </w:pPr>
      <w:r w:rsidRPr="00085254">
        <w:rPr>
          <w:rFonts w:cs="Arial"/>
        </w:rPr>
        <w:t>___________</w:t>
      </w:r>
      <w:r w:rsidR="009A5848">
        <w:rPr>
          <w:rFonts w:cs="Arial"/>
        </w:rPr>
        <w:t>________________________</w:t>
      </w:r>
      <w:r w:rsidRPr="00085254">
        <w:rPr>
          <w:rFonts w:cs="Arial"/>
        </w:rPr>
        <w:tab/>
      </w:r>
      <w:r w:rsidRPr="00085254">
        <w:rPr>
          <w:rFonts w:cs="Arial"/>
        </w:rPr>
        <w:tab/>
        <w:t xml:space="preserve">             __________</w:t>
      </w:r>
      <w:r w:rsidR="009A5848">
        <w:rPr>
          <w:rFonts w:cs="Arial"/>
        </w:rPr>
        <w:t>____________________________</w:t>
      </w:r>
      <w:r w:rsidRPr="00085254">
        <w:rPr>
          <w:rFonts w:cs="Arial"/>
        </w:rPr>
        <w:br/>
      </w:r>
      <w:r w:rsidRPr="00707F44">
        <w:rPr>
          <w:rFonts w:cs="Arial"/>
          <w:sz w:val="16"/>
          <w:szCs w:val="16"/>
        </w:rPr>
        <w:t>Notary Public or other authorized individua</w:t>
      </w:r>
      <w:r w:rsidRPr="00085254">
        <w:rPr>
          <w:rFonts w:cs="Arial"/>
        </w:rPr>
        <w:t>l</w:t>
      </w:r>
      <w:r w:rsidRPr="00085254">
        <w:rPr>
          <w:rFonts w:cs="Arial"/>
        </w:rPr>
        <w:tab/>
      </w:r>
      <w:r w:rsidRPr="00085254">
        <w:rPr>
          <w:rFonts w:cs="Arial"/>
        </w:rPr>
        <w:tab/>
        <w:t xml:space="preserve">             </w:t>
      </w:r>
      <w:r w:rsidR="00707F44">
        <w:rPr>
          <w:rFonts w:cs="Arial"/>
        </w:rPr>
        <w:t xml:space="preserve">              </w:t>
      </w:r>
      <w:r w:rsidR="00500647">
        <w:rPr>
          <w:rFonts w:cs="Arial"/>
        </w:rPr>
        <w:t xml:space="preserve">            </w:t>
      </w:r>
      <w:r w:rsidR="00707F44">
        <w:rPr>
          <w:rFonts w:cs="Arial"/>
        </w:rPr>
        <w:t xml:space="preserve">      </w:t>
      </w:r>
      <w:r w:rsidRPr="00707F44">
        <w:rPr>
          <w:rFonts w:cs="Arial"/>
          <w:sz w:val="16"/>
          <w:szCs w:val="16"/>
        </w:rPr>
        <w:t>Respondent</w:t>
      </w:r>
      <w:r w:rsidR="000C09FF" w:rsidRPr="00707F44">
        <w:rPr>
          <w:rFonts w:cs="Arial"/>
          <w:sz w:val="16"/>
          <w:szCs w:val="16"/>
        </w:rPr>
        <w:t>’</w:t>
      </w:r>
      <w:r w:rsidRPr="00707F44">
        <w:rPr>
          <w:rFonts w:cs="Arial"/>
          <w:sz w:val="16"/>
          <w:szCs w:val="16"/>
        </w:rPr>
        <w:t xml:space="preserve">s Signature </w:t>
      </w:r>
    </w:p>
    <w:p w14:paraId="517E031F" w14:textId="77777777" w:rsidR="00085254" w:rsidRPr="00085254" w:rsidRDefault="00085254" w:rsidP="00085254">
      <w:pPr>
        <w:rPr>
          <w:rFonts w:cs="Arial"/>
        </w:rPr>
      </w:pPr>
    </w:p>
    <w:p w14:paraId="6A4AA143" w14:textId="17B0CAE2" w:rsidR="00085254" w:rsidRPr="00085254" w:rsidRDefault="00085254" w:rsidP="00085254">
      <w:pPr>
        <w:rPr>
          <w:rFonts w:cs="Arial"/>
        </w:rPr>
      </w:pPr>
      <w:r w:rsidRPr="00085254">
        <w:rPr>
          <w:rFonts w:cs="Arial"/>
        </w:rPr>
        <w:t>___________________________________________</w:t>
      </w:r>
      <w:r w:rsidR="005A3F6D">
        <w:rPr>
          <w:rFonts w:cs="Arial"/>
        </w:rPr>
        <w:t>______</w:t>
      </w:r>
      <w:r w:rsidRPr="00085254">
        <w:rPr>
          <w:rFonts w:cs="Arial"/>
        </w:rPr>
        <w:t xml:space="preserve"> </w:t>
      </w:r>
    </w:p>
    <w:p w14:paraId="4C1981D9" w14:textId="7463F838" w:rsidR="00085254" w:rsidRPr="00707F44" w:rsidRDefault="00085254" w:rsidP="00085254">
      <w:pPr>
        <w:rPr>
          <w:rFonts w:cs="Arial"/>
          <w:sz w:val="16"/>
          <w:szCs w:val="16"/>
        </w:rPr>
      </w:pPr>
      <w:r w:rsidRPr="00707F44">
        <w:rPr>
          <w:rFonts w:cs="Arial"/>
          <w:sz w:val="16"/>
          <w:szCs w:val="16"/>
        </w:rPr>
        <w:t>Print Name and Title of the authority under which this oath was administered</w:t>
      </w:r>
      <w:r w:rsidR="00BE64C8">
        <w:rPr>
          <w:rFonts w:cs="Arial"/>
          <w:sz w:val="16"/>
          <w:szCs w:val="16"/>
        </w:rPr>
        <w:t>.</w:t>
      </w:r>
      <w:r w:rsidRPr="00707F44">
        <w:rPr>
          <w:rFonts w:cs="Arial"/>
          <w:sz w:val="16"/>
          <w:szCs w:val="16"/>
        </w:rPr>
        <w:t xml:space="preserve"> </w:t>
      </w:r>
    </w:p>
    <w:p w14:paraId="09973B00" w14:textId="77777777" w:rsidR="00085254" w:rsidRPr="00707F44" w:rsidRDefault="00085254" w:rsidP="00085254">
      <w:pPr>
        <w:rPr>
          <w:rFonts w:cs="Arial"/>
          <w:sz w:val="16"/>
          <w:szCs w:val="16"/>
        </w:rPr>
      </w:pPr>
      <w:r w:rsidRPr="00707F44">
        <w:rPr>
          <w:rFonts w:cs="Arial"/>
          <w:sz w:val="16"/>
          <w:szCs w:val="16"/>
        </w:rPr>
        <w:t xml:space="preserve">(For example, </w:t>
      </w:r>
      <w:r w:rsidR="003B2900" w:rsidRPr="00707F44">
        <w:rPr>
          <w:rFonts w:cs="Arial"/>
          <w:sz w:val="16"/>
          <w:szCs w:val="16"/>
        </w:rPr>
        <w:t>Commissioner of Oaths</w:t>
      </w:r>
      <w:r w:rsidRPr="00707F44">
        <w:rPr>
          <w:rFonts w:cs="Arial"/>
          <w:sz w:val="16"/>
          <w:szCs w:val="16"/>
        </w:rPr>
        <w:t>. Use Stamp or Seal, if applicable.)</w:t>
      </w:r>
    </w:p>
    <w:p w14:paraId="09BF2853" w14:textId="77777777" w:rsidR="00DB6103" w:rsidRDefault="00DB6103" w:rsidP="00085254">
      <w:pPr>
        <w:rPr>
          <w:rFonts w:cs="Arial"/>
        </w:rPr>
      </w:pPr>
    </w:p>
    <w:p w14:paraId="057AA9E9" w14:textId="77777777" w:rsidR="00DB6103" w:rsidRPr="00085254" w:rsidRDefault="00DB6103" w:rsidP="00085254">
      <w:pPr>
        <w:rPr>
          <w:rFonts w:cs="Arial"/>
        </w:rPr>
      </w:pPr>
    </w:p>
    <w:p w14:paraId="4DD4F422" w14:textId="77777777" w:rsidR="00085254" w:rsidRPr="00085254" w:rsidRDefault="00085254" w:rsidP="00085254">
      <w:pPr>
        <w:rPr>
          <w:rFonts w:cs="Arial"/>
        </w:rPr>
      </w:pPr>
      <w:r w:rsidRPr="00085254">
        <w:rPr>
          <w:rFonts w:cs="Arial"/>
        </w:rPr>
        <w:t xml:space="preserve">___________________________________________ </w:t>
      </w:r>
    </w:p>
    <w:p w14:paraId="7DA6A7CC" w14:textId="77777777" w:rsidR="00085254" w:rsidRPr="00707F44" w:rsidRDefault="00085254" w:rsidP="00085254">
      <w:pPr>
        <w:rPr>
          <w:rFonts w:cs="Arial"/>
          <w:sz w:val="16"/>
          <w:szCs w:val="16"/>
        </w:rPr>
      </w:pPr>
      <w:r w:rsidRPr="00707F44">
        <w:rPr>
          <w:rFonts w:cs="Arial"/>
          <w:sz w:val="16"/>
          <w:szCs w:val="16"/>
        </w:rPr>
        <w:t>Commission Expiry Date (</w:t>
      </w:r>
      <w:r w:rsidR="00ED37ED" w:rsidRPr="00707F44">
        <w:rPr>
          <w:rFonts w:cs="Arial"/>
          <w:sz w:val="16"/>
          <w:szCs w:val="16"/>
        </w:rPr>
        <w:t>Month/Date/Year</w:t>
      </w:r>
      <w:r w:rsidRPr="00707F44">
        <w:rPr>
          <w:rFonts w:cs="Arial"/>
          <w:sz w:val="16"/>
          <w:szCs w:val="16"/>
        </w:rPr>
        <w:t>) (if applicable)</w:t>
      </w:r>
    </w:p>
    <w:sectPr w:rsidR="00085254" w:rsidRPr="00707F44" w:rsidSect="006D0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077" w:bottom="1077" w:left="107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5E69A" w14:textId="77777777" w:rsidR="0071672A" w:rsidRDefault="0071672A" w:rsidP="00793CC5">
      <w:r>
        <w:separator/>
      </w:r>
    </w:p>
  </w:endnote>
  <w:endnote w:type="continuationSeparator" w:id="0">
    <w:p w14:paraId="1B4982CD" w14:textId="77777777" w:rsidR="0071672A" w:rsidRDefault="0071672A" w:rsidP="007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FABB" w14:textId="77777777" w:rsidR="00A32EC7" w:rsidRDefault="00A32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ABA91" w14:textId="502C63F2" w:rsidR="006D0450" w:rsidRDefault="006D0450" w:rsidP="00740C68">
    <w:pPr>
      <w:tabs>
        <w:tab w:val="center" w:pos="4968"/>
      </w:tabs>
    </w:pPr>
    <w:r>
      <w:t>Form L</w:t>
    </w:r>
    <w:r>
      <w:tab/>
      <w:t xml:space="preserve">Respondent’s Response to Application </w:t>
    </w:r>
    <w:r>
      <w:tab/>
    </w:r>
    <w:r>
      <w:tab/>
    </w:r>
    <w:r>
      <w:tab/>
      <w:t xml:space="preserve">              Page </w:t>
    </w:r>
    <w:r>
      <w:fldChar w:fldCharType="begin"/>
    </w:r>
    <w:r>
      <w:instrText xml:space="preserve"> PAGE </w:instrText>
    </w:r>
    <w:r>
      <w:fldChar w:fldCharType="separate"/>
    </w:r>
    <w:r w:rsidR="00D32BAC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C61FF" w14:textId="77777777" w:rsidR="00A32EC7" w:rsidRDefault="00A32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25093" w14:textId="77777777" w:rsidR="0071672A" w:rsidRDefault="0071672A" w:rsidP="00793CC5">
      <w:r>
        <w:separator/>
      </w:r>
    </w:p>
  </w:footnote>
  <w:footnote w:type="continuationSeparator" w:id="0">
    <w:p w14:paraId="0E414EF6" w14:textId="77777777" w:rsidR="0071672A" w:rsidRDefault="0071672A" w:rsidP="0079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163D" w14:textId="77777777" w:rsidR="00A32EC7" w:rsidRDefault="00A32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FA1F" w14:textId="77777777" w:rsidR="00A32EC7" w:rsidRDefault="00A32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F5E43" w14:textId="77777777" w:rsidR="00302BB8" w:rsidRPr="00302BB8" w:rsidRDefault="00302BB8">
    <w:pPr>
      <w:rPr>
        <w:sz w:val="36"/>
        <w:szCs w:val="36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86"/>
    </w:tblGrid>
    <w:tr w:rsidR="006D0450" w:rsidRPr="00302BB8" w14:paraId="3933A2E4" w14:textId="77777777" w:rsidTr="00302BB8">
      <w:trPr>
        <w:trHeight w:val="86"/>
      </w:trPr>
      <w:tc>
        <w:tcPr>
          <w:tcW w:w="10302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53CFDBA6" w14:textId="77777777" w:rsidR="006D0450" w:rsidRPr="00302BB8" w:rsidRDefault="006D0450" w:rsidP="006D0450">
          <w:pPr>
            <w:pStyle w:val="Heading2"/>
            <w:jc w:val="left"/>
            <w:rPr>
              <w:rFonts w:cs="Arial"/>
              <w:sz w:val="36"/>
              <w:szCs w:val="36"/>
            </w:rPr>
          </w:pPr>
          <w:r w:rsidRPr="00302BB8">
            <w:rPr>
              <w:rFonts w:cs="Arial"/>
              <w:sz w:val="36"/>
              <w:szCs w:val="36"/>
            </w:rPr>
            <w:t xml:space="preserve">RESPONDENT’S </w:t>
          </w:r>
        </w:p>
        <w:p w14:paraId="682A48B1" w14:textId="4EA06AF6" w:rsidR="006D0450" w:rsidRPr="00302BB8" w:rsidRDefault="006D0450" w:rsidP="006D0450">
          <w:pPr>
            <w:pStyle w:val="Heading2"/>
            <w:jc w:val="left"/>
            <w:rPr>
              <w:rFonts w:cs="Arial"/>
              <w:sz w:val="36"/>
              <w:szCs w:val="36"/>
            </w:rPr>
          </w:pPr>
          <w:r w:rsidRPr="00302BB8">
            <w:rPr>
              <w:rFonts w:cs="Arial"/>
              <w:sz w:val="36"/>
              <w:szCs w:val="36"/>
            </w:rPr>
            <w:t xml:space="preserve">RESPONSE TO APPLICATION     </w:t>
          </w:r>
          <w:r w:rsidR="00E05194" w:rsidRPr="00A32EC7">
            <w:rPr>
              <w:b w:val="0"/>
              <w:bCs/>
              <w:i/>
              <w:iCs/>
              <w:sz w:val="18"/>
              <w:szCs w:val="18"/>
            </w:rPr>
            <w:t>Form version: March 1, 2021</w:t>
          </w:r>
          <w:r w:rsidR="00A32EC7">
            <w:rPr>
              <w:rFonts w:cs="Arial"/>
              <w:sz w:val="36"/>
              <w:szCs w:val="36"/>
            </w:rPr>
            <w:t xml:space="preserve">       </w:t>
          </w:r>
          <w:r w:rsidR="00E05194" w:rsidRPr="00302BB8">
            <w:rPr>
              <w:rFonts w:cs="Arial"/>
              <w:sz w:val="36"/>
              <w:szCs w:val="36"/>
            </w:rPr>
            <w:t>Form L</w:t>
          </w:r>
          <w:r w:rsidRPr="00302BB8">
            <w:rPr>
              <w:rFonts w:cs="Arial"/>
              <w:sz w:val="36"/>
              <w:szCs w:val="36"/>
            </w:rPr>
            <w:t xml:space="preserve">           </w:t>
          </w:r>
        </w:p>
      </w:tc>
    </w:tr>
  </w:tbl>
  <w:p w14:paraId="0CFCD096" w14:textId="77777777" w:rsidR="0010036C" w:rsidRDefault="0010036C" w:rsidP="007A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777"/>
    <w:multiLevelType w:val="singleLevel"/>
    <w:tmpl w:val="24D8B5EE"/>
    <w:lvl w:ilvl="0">
      <w:start w:val="31"/>
      <w:numFmt w:val="bullet"/>
      <w:lvlText w:val=""/>
      <w:lvlJc w:val="left"/>
      <w:pPr>
        <w:tabs>
          <w:tab w:val="num" w:pos="2160"/>
        </w:tabs>
        <w:ind w:left="2160" w:hanging="720"/>
      </w:pPr>
      <w:rPr>
        <w:rFonts w:ascii="Wingdings 2" w:hAnsi="Wingdings 2" w:hint="default"/>
      </w:rPr>
    </w:lvl>
  </w:abstractNum>
  <w:abstractNum w:abstractNumId="1" w15:restartNumberingAfterBreak="0">
    <w:nsid w:val="131A789C"/>
    <w:multiLevelType w:val="singleLevel"/>
    <w:tmpl w:val="AFA61014"/>
    <w:lvl w:ilvl="0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</w:rPr>
    </w:lvl>
  </w:abstractNum>
  <w:abstractNum w:abstractNumId="2" w15:restartNumberingAfterBreak="0">
    <w:nsid w:val="32F23A15"/>
    <w:multiLevelType w:val="hybridMultilevel"/>
    <w:tmpl w:val="CE206054"/>
    <w:lvl w:ilvl="0" w:tplc="AFA6101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E20D6"/>
    <w:multiLevelType w:val="singleLevel"/>
    <w:tmpl w:val="F6387B76"/>
    <w:lvl w:ilvl="0">
      <w:start w:val="4"/>
      <w:numFmt w:val="bullet"/>
      <w:lvlText w:val=""/>
      <w:lvlJc w:val="left"/>
      <w:pPr>
        <w:tabs>
          <w:tab w:val="num" w:pos="720"/>
        </w:tabs>
        <w:ind w:left="720" w:hanging="720"/>
      </w:pPr>
      <w:rPr>
        <w:rFonts w:ascii="WP IconicSymbolsA" w:hAnsi="WP IconicSymbolsA" w:hint="default"/>
      </w:rPr>
    </w:lvl>
  </w:abstractNum>
  <w:abstractNum w:abstractNumId="4" w15:restartNumberingAfterBreak="0">
    <w:nsid w:val="3D5B1D03"/>
    <w:multiLevelType w:val="hybridMultilevel"/>
    <w:tmpl w:val="658877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0111"/>
    <w:multiLevelType w:val="hybridMultilevel"/>
    <w:tmpl w:val="03CE38A6"/>
    <w:lvl w:ilvl="0" w:tplc="830C0C6C">
      <w:start w:val="5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D7AADB2">
      <w:numFmt w:val="bullet"/>
      <w:lvlText w:val=""/>
      <w:lvlJc w:val="left"/>
      <w:pPr>
        <w:ind w:left="1440" w:hanging="360"/>
      </w:pPr>
      <w:rPr>
        <w:rFonts w:ascii="WP IconicSymbolsA" w:eastAsia="Times New Roman" w:hAnsi="WP IconicSymbolsA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5728"/>
    <w:multiLevelType w:val="hybridMultilevel"/>
    <w:tmpl w:val="D2A45C9E"/>
    <w:lvl w:ilvl="0" w:tplc="B2F29F68">
      <w:start w:val="5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437D5"/>
    <w:multiLevelType w:val="hybridMultilevel"/>
    <w:tmpl w:val="3320B0D0"/>
    <w:lvl w:ilvl="0" w:tplc="98E05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ED0103"/>
    <w:multiLevelType w:val="hybridMultilevel"/>
    <w:tmpl w:val="79C05002"/>
    <w:lvl w:ilvl="0" w:tplc="779E4924">
      <w:numFmt w:val="bullet"/>
      <w:lvlText w:val=""/>
      <w:lvlJc w:val="left"/>
      <w:pPr>
        <w:ind w:left="1080" w:hanging="720"/>
      </w:pPr>
      <w:rPr>
        <w:rFonts w:ascii="WP IconicSymbolsA" w:eastAsia="Times New Roman" w:hAnsi="WP IconicSymbolsA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76C09"/>
    <w:multiLevelType w:val="singleLevel"/>
    <w:tmpl w:val="E33E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BA42404"/>
    <w:multiLevelType w:val="singleLevel"/>
    <w:tmpl w:val="1F4CE934"/>
    <w:lvl w:ilvl="0">
      <w:start w:val="5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C0"/>
    <w:rsid w:val="00002FC2"/>
    <w:rsid w:val="00005F5A"/>
    <w:rsid w:val="00014C65"/>
    <w:rsid w:val="000172C3"/>
    <w:rsid w:val="0001730E"/>
    <w:rsid w:val="00022644"/>
    <w:rsid w:val="00023679"/>
    <w:rsid w:val="00023ACF"/>
    <w:rsid w:val="00024A27"/>
    <w:rsid w:val="00027F45"/>
    <w:rsid w:val="000307DE"/>
    <w:rsid w:val="00034E38"/>
    <w:rsid w:val="00037088"/>
    <w:rsid w:val="00040659"/>
    <w:rsid w:val="000453CA"/>
    <w:rsid w:val="00052E17"/>
    <w:rsid w:val="00053C17"/>
    <w:rsid w:val="00056BE7"/>
    <w:rsid w:val="00085254"/>
    <w:rsid w:val="000874F6"/>
    <w:rsid w:val="00087DA7"/>
    <w:rsid w:val="000953B5"/>
    <w:rsid w:val="000A0684"/>
    <w:rsid w:val="000A4861"/>
    <w:rsid w:val="000B0BA7"/>
    <w:rsid w:val="000B31E9"/>
    <w:rsid w:val="000C09FF"/>
    <w:rsid w:val="000E69C0"/>
    <w:rsid w:val="000F4CDC"/>
    <w:rsid w:val="000F72BF"/>
    <w:rsid w:val="0010036C"/>
    <w:rsid w:val="00107FAB"/>
    <w:rsid w:val="00110043"/>
    <w:rsid w:val="0011147F"/>
    <w:rsid w:val="001207B1"/>
    <w:rsid w:val="00124D33"/>
    <w:rsid w:val="00131BE8"/>
    <w:rsid w:val="00132E5C"/>
    <w:rsid w:val="001655DC"/>
    <w:rsid w:val="00167EFF"/>
    <w:rsid w:val="00177334"/>
    <w:rsid w:val="00180422"/>
    <w:rsid w:val="00187C10"/>
    <w:rsid w:val="00190062"/>
    <w:rsid w:val="001964FA"/>
    <w:rsid w:val="001A3F18"/>
    <w:rsid w:val="001A657F"/>
    <w:rsid w:val="001A6DB4"/>
    <w:rsid w:val="001A768F"/>
    <w:rsid w:val="001C65DA"/>
    <w:rsid w:val="001D292A"/>
    <w:rsid w:val="001D7896"/>
    <w:rsid w:val="001E66E0"/>
    <w:rsid w:val="001F6481"/>
    <w:rsid w:val="001F7EC9"/>
    <w:rsid w:val="002242F8"/>
    <w:rsid w:val="0023230E"/>
    <w:rsid w:val="002323C5"/>
    <w:rsid w:val="00240069"/>
    <w:rsid w:val="00241334"/>
    <w:rsid w:val="00252E98"/>
    <w:rsid w:val="00271FEE"/>
    <w:rsid w:val="0028048C"/>
    <w:rsid w:val="00291204"/>
    <w:rsid w:val="0029320A"/>
    <w:rsid w:val="00293C9C"/>
    <w:rsid w:val="002A47F8"/>
    <w:rsid w:val="002A77CB"/>
    <w:rsid w:val="002B4644"/>
    <w:rsid w:val="002C0BCD"/>
    <w:rsid w:val="002C4AB3"/>
    <w:rsid w:val="002D242A"/>
    <w:rsid w:val="002D25AE"/>
    <w:rsid w:val="002E1484"/>
    <w:rsid w:val="002E2FF7"/>
    <w:rsid w:val="002E31BF"/>
    <w:rsid w:val="002E7774"/>
    <w:rsid w:val="002F2AC1"/>
    <w:rsid w:val="00301A6A"/>
    <w:rsid w:val="00302BB8"/>
    <w:rsid w:val="00310E2A"/>
    <w:rsid w:val="00313C11"/>
    <w:rsid w:val="00330CCB"/>
    <w:rsid w:val="00332B76"/>
    <w:rsid w:val="00342F19"/>
    <w:rsid w:val="0035332A"/>
    <w:rsid w:val="003809D1"/>
    <w:rsid w:val="00381D8B"/>
    <w:rsid w:val="0038566A"/>
    <w:rsid w:val="00386EC7"/>
    <w:rsid w:val="00387849"/>
    <w:rsid w:val="003A3FA0"/>
    <w:rsid w:val="003A6EB4"/>
    <w:rsid w:val="003B2900"/>
    <w:rsid w:val="003B32B3"/>
    <w:rsid w:val="003B4935"/>
    <w:rsid w:val="003D1FC0"/>
    <w:rsid w:val="003E5DDF"/>
    <w:rsid w:val="00400955"/>
    <w:rsid w:val="00404740"/>
    <w:rsid w:val="00407EAC"/>
    <w:rsid w:val="00442AC3"/>
    <w:rsid w:val="00446615"/>
    <w:rsid w:val="00455B4A"/>
    <w:rsid w:val="00462EF7"/>
    <w:rsid w:val="00470855"/>
    <w:rsid w:val="00473861"/>
    <w:rsid w:val="00473867"/>
    <w:rsid w:val="0048476A"/>
    <w:rsid w:val="00494ED6"/>
    <w:rsid w:val="004A59BA"/>
    <w:rsid w:val="004A74FF"/>
    <w:rsid w:val="004A7FC9"/>
    <w:rsid w:val="004C0348"/>
    <w:rsid w:val="004C37D1"/>
    <w:rsid w:val="004D5B5B"/>
    <w:rsid w:val="004D689A"/>
    <w:rsid w:val="004E000A"/>
    <w:rsid w:val="004E0560"/>
    <w:rsid w:val="004F2CF9"/>
    <w:rsid w:val="00500647"/>
    <w:rsid w:val="00507C89"/>
    <w:rsid w:val="005105E5"/>
    <w:rsid w:val="00521BE6"/>
    <w:rsid w:val="00525E79"/>
    <w:rsid w:val="00530C96"/>
    <w:rsid w:val="00531B28"/>
    <w:rsid w:val="00532663"/>
    <w:rsid w:val="00533B40"/>
    <w:rsid w:val="005358B9"/>
    <w:rsid w:val="00540FC4"/>
    <w:rsid w:val="00545017"/>
    <w:rsid w:val="0054668B"/>
    <w:rsid w:val="005666A1"/>
    <w:rsid w:val="005716E0"/>
    <w:rsid w:val="005813E5"/>
    <w:rsid w:val="00583111"/>
    <w:rsid w:val="00587354"/>
    <w:rsid w:val="005924B1"/>
    <w:rsid w:val="00595FC7"/>
    <w:rsid w:val="005A3366"/>
    <w:rsid w:val="005A3F6D"/>
    <w:rsid w:val="005A41CE"/>
    <w:rsid w:val="005A6AB7"/>
    <w:rsid w:val="005B465B"/>
    <w:rsid w:val="005B5A4A"/>
    <w:rsid w:val="005B7863"/>
    <w:rsid w:val="005C2A71"/>
    <w:rsid w:val="005D131B"/>
    <w:rsid w:val="005D3587"/>
    <w:rsid w:val="005D3F5D"/>
    <w:rsid w:val="005D78F8"/>
    <w:rsid w:val="005E5146"/>
    <w:rsid w:val="005E52A8"/>
    <w:rsid w:val="005F1498"/>
    <w:rsid w:val="00616403"/>
    <w:rsid w:val="00616FAE"/>
    <w:rsid w:val="0062538F"/>
    <w:rsid w:val="00646150"/>
    <w:rsid w:val="00646530"/>
    <w:rsid w:val="006661F3"/>
    <w:rsid w:val="00671AE3"/>
    <w:rsid w:val="0067309D"/>
    <w:rsid w:val="0067318B"/>
    <w:rsid w:val="00674041"/>
    <w:rsid w:val="006764FC"/>
    <w:rsid w:val="0068013C"/>
    <w:rsid w:val="00681BFE"/>
    <w:rsid w:val="00685105"/>
    <w:rsid w:val="00687490"/>
    <w:rsid w:val="006907E7"/>
    <w:rsid w:val="00693353"/>
    <w:rsid w:val="006959F1"/>
    <w:rsid w:val="006A508B"/>
    <w:rsid w:val="006B4969"/>
    <w:rsid w:val="006C1F4A"/>
    <w:rsid w:val="006C598B"/>
    <w:rsid w:val="006C7BA3"/>
    <w:rsid w:val="006D0450"/>
    <w:rsid w:val="006D7A5E"/>
    <w:rsid w:val="006E4730"/>
    <w:rsid w:val="006E62E3"/>
    <w:rsid w:val="006E76AC"/>
    <w:rsid w:val="006E78B9"/>
    <w:rsid w:val="006F4D17"/>
    <w:rsid w:val="006F6CA3"/>
    <w:rsid w:val="006F6CCE"/>
    <w:rsid w:val="00707F44"/>
    <w:rsid w:val="00711887"/>
    <w:rsid w:val="00714707"/>
    <w:rsid w:val="0071672A"/>
    <w:rsid w:val="00716B81"/>
    <w:rsid w:val="007178E1"/>
    <w:rsid w:val="007225BC"/>
    <w:rsid w:val="00724AF9"/>
    <w:rsid w:val="00731F53"/>
    <w:rsid w:val="00740C68"/>
    <w:rsid w:val="0075323D"/>
    <w:rsid w:val="00756481"/>
    <w:rsid w:val="00757A90"/>
    <w:rsid w:val="00767EC1"/>
    <w:rsid w:val="007708DF"/>
    <w:rsid w:val="0077106B"/>
    <w:rsid w:val="00776478"/>
    <w:rsid w:val="00777202"/>
    <w:rsid w:val="00777213"/>
    <w:rsid w:val="0077768A"/>
    <w:rsid w:val="00786250"/>
    <w:rsid w:val="00793CC5"/>
    <w:rsid w:val="00796159"/>
    <w:rsid w:val="007A76FC"/>
    <w:rsid w:val="007A78B9"/>
    <w:rsid w:val="007B1B94"/>
    <w:rsid w:val="007D4892"/>
    <w:rsid w:val="007F136E"/>
    <w:rsid w:val="007F15A8"/>
    <w:rsid w:val="007F182F"/>
    <w:rsid w:val="00802F3C"/>
    <w:rsid w:val="008071ED"/>
    <w:rsid w:val="00811D6A"/>
    <w:rsid w:val="00827AE5"/>
    <w:rsid w:val="00840AE2"/>
    <w:rsid w:val="00845812"/>
    <w:rsid w:val="00853ED6"/>
    <w:rsid w:val="00855843"/>
    <w:rsid w:val="00871F04"/>
    <w:rsid w:val="008721F5"/>
    <w:rsid w:val="00873AD0"/>
    <w:rsid w:val="00876AFF"/>
    <w:rsid w:val="00881462"/>
    <w:rsid w:val="00881858"/>
    <w:rsid w:val="008823D8"/>
    <w:rsid w:val="00882934"/>
    <w:rsid w:val="008A4EA6"/>
    <w:rsid w:val="008B72DF"/>
    <w:rsid w:val="008D5A98"/>
    <w:rsid w:val="008E6E63"/>
    <w:rsid w:val="008E79F3"/>
    <w:rsid w:val="008F19DA"/>
    <w:rsid w:val="008F5B27"/>
    <w:rsid w:val="00903E34"/>
    <w:rsid w:val="00905213"/>
    <w:rsid w:val="0091245F"/>
    <w:rsid w:val="00916CF7"/>
    <w:rsid w:val="00921376"/>
    <w:rsid w:val="00936321"/>
    <w:rsid w:val="00940FF4"/>
    <w:rsid w:val="0095653B"/>
    <w:rsid w:val="009605B3"/>
    <w:rsid w:val="0096132A"/>
    <w:rsid w:val="009704FD"/>
    <w:rsid w:val="00973E8C"/>
    <w:rsid w:val="00975D32"/>
    <w:rsid w:val="00982D0F"/>
    <w:rsid w:val="009A5848"/>
    <w:rsid w:val="009B0ED0"/>
    <w:rsid w:val="009C28D1"/>
    <w:rsid w:val="009C4981"/>
    <w:rsid w:val="009C643D"/>
    <w:rsid w:val="009C734E"/>
    <w:rsid w:val="009D7DF6"/>
    <w:rsid w:val="00A12D7B"/>
    <w:rsid w:val="00A1541A"/>
    <w:rsid w:val="00A22DA6"/>
    <w:rsid w:val="00A306D1"/>
    <w:rsid w:val="00A30BC6"/>
    <w:rsid w:val="00A32EC7"/>
    <w:rsid w:val="00A34945"/>
    <w:rsid w:val="00A44EC8"/>
    <w:rsid w:val="00A50765"/>
    <w:rsid w:val="00A535BE"/>
    <w:rsid w:val="00A82539"/>
    <w:rsid w:val="00A97827"/>
    <w:rsid w:val="00AA066A"/>
    <w:rsid w:val="00AA3A94"/>
    <w:rsid w:val="00AB1801"/>
    <w:rsid w:val="00AB29F0"/>
    <w:rsid w:val="00AE2365"/>
    <w:rsid w:val="00AF272A"/>
    <w:rsid w:val="00AF50B9"/>
    <w:rsid w:val="00AF7A88"/>
    <w:rsid w:val="00B00AEA"/>
    <w:rsid w:val="00B03670"/>
    <w:rsid w:val="00B131D5"/>
    <w:rsid w:val="00B32761"/>
    <w:rsid w:val="00B35E90"/>
    <w:rsid w:val="00B3607D"/>
    <w:rsid w:val="00B36952"/>
    <w:rsid w:val="00B44C7A"/>
    <w:rsid w:val="00B62F9F"/>
    <w:rsid w:val="00B642C7"/>
    <w:rsid w:val="00B65668"/>
    <w:rsid w:val="00B65BD6"/>
    <w:rsid w:val="00B7420E"/>
    <w:rsid w:val="00B80A70"/>
    <w:rsid w:val="00B9073A"/>
    <w:rsid w:val="00B94CDC"/>
    <w:rsid w:val="00BA5035"/>
    <w:rsid w:val="00BB3B78"/>
    <w:rsid w:val="00BB6750"/>
    <w:rsid w:val="00BC13DD"/>
    <w:rsid w:val="00BD03EB"/>
    <w:rsid w:val="00BD412D"/>
    <w:rsid w:val="00BD5551"/>
    <w:rsid w:val="00BE01D0"/>
    <w:rsid w:val="00BE434E"/>
    <w:rsid w:val="00BE64C8"/>
    <w:rsid w:val="00BF30B4"/>
    <w:rsid w:val="00C04E01"/>
    <w:rsid w:val="00C04FB4"/>
    <w:rsid w:val="00C217FB"/>
    <w:rsid w:val="00C30259"/>
    <w:rsid w:val="00C42E22"/>
    <w:rsid w:val="00C45FB1"/>
    <w:rsid w:val="00C70A0C"/>
    <w:rsid w:val="00C77F5C"/>
    <w:rsid w:val="00C80DC8"/>
    <w:rsid w:val="00C82D9F"/>
    <w:rsid w:val="00C86F65"/>
    <w:rsid w:val="00CA72AA"/>
    <w:rsid w:val="00CB1CB4"/>
    <w:rsid w:val="00CD180B"/>
    <w:rsid w:val="00CD353E"/>
    <w:rsid w:val="00CD6D0F"/>
    <w:rsid w:val="00CE6EA2"/>
    <w:rsid w:val="00CF5CEC"/>
    <w:rsid w:val="00D11C86"/>
    <w:rsid w:val="00D2642D"/>
    <w:rsid w:val="00D27E1A"/>
    <w:rsid w:val="00D32BAC"/>
    <w:rsid w:val="00D3560F"/>
    <w:rsid w:val="00D628C6"/>
    <w:rsid w:val="00D63381"/>
    <w:rsid w:val="00D67424"/>
    <w:rsid w:val="00D75A93"/>
    <w:rsid w:val="00D80697"/>
    <w:rsid w:val="00D8315D"/>
    <w:rsid w:val="00D83C00"/>
    <w:rsid w:val="00D84055"/>
    <w:rsid w:val="00D92362"/>
    <w:rsid w:val="00DA620E"/>
    <w:rsid w:val="00DA759F"/>
    <w:rsid w:val="00DB6103"/>
    <w:rsid w:val="00DB66EA"/>
    <w:rsid w:val="00DC51EC"/>
    <w:rsid w:val="00DC7BBA"/>
    <w:rsid w:val="00DE255F"/>
    <w:rsid w:val="00DE2862"/>
    <w:rsid w:val="00DF47A3"/>
    <w:rsid w:val="00E0498B"/>
    <w:rsid w:val="00E05194"/>
    <w:rsid w:val="00E2278E"/>
    <w:rsid w:val="00E27FBF"/>
    <w:rsid w:val="00E314AE"/>
    <w:rsid w:val="00E370EF"/>
    <w:rsid w:val="00E37768"/>
    <w:rsid w:val="00E41DFB"/>
    <w:rsid w:val="00E57C73"/>
    <w:rsid w:val="00E65CBD"/>
    <w:rsid w:val="00E705D3"/>
    <w:rsid w:val="00E77B10"/>
    <w:rsid w:val="00E819E9"/>
    <w:rsid w:val="00E82B01"/>
    <w:rsid w:val="00E9589C"/>
    <w:rsid w:val="00EA6D5E"/>
    <w:rsid w:val="00EB1BF5"/>
    <w:rsid w:val="00EC0931"/>
    <w:rsid w:val="00EC4D74"/>
    <w:rsid w:val="00ED322C"/>
    <w:rsid w:val="00ED37ED"/>
    <w:rsid w:val="00ED534B"/>
    <w:rsid w:val="00EE133F"/>
    <w:rsid w:val="00EE265F"/>
    <w:rsid w:val="00EF2B00"/>
    <w:rsid w:val="00F137FE"/>
    <w:rsid w:val="00F26406"/>
    <w:rsid w:val="00F308E0"/>
    <w:rsid w:val="00F30E9D"/>
    <w:rsid w:val="00F50EBC"/>
    <w:rsid w:val="00F52FE5"/>
    <w:rsid w:val="00F5695F"/>
    <w:rsid w:val="00F6329C"/>
    <w:rsid w:val="00F63463"/>
    <w:rsid w:val="00F67CB4"/>
    <w:rsid w:val="00F704B9"/>
    <w:rsid w:val="00F763DB"/>
    <w:rsid w:val="00F83C17"/>
    <w:rsid w:val="00F84F3C"/>
    <w:rsid w:val="00F94619"/>
    <w:rsid w:val="00F96BB9"/>
    <w:rsid w:val="00FA286A"/>
    <w:rsid w:val="00FA79DD"/>
    <w:rsid w:val="00FB195F"/>
    <w:rsid w:val="00FB5CD1"/>
    <w:rsid w:val="00FB76F5"/>
    <w:rsid w:val="00FC6BE5"/>
    <w:rsid w:val="00FE0C02"/>
    <w:rsid w:val="00FF4AD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099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858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88185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81858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81858"/>
    <w:pPr>
      <w:keepNext/>
      <w:keepLines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1858"/>
    <w:pPr>
      <w:ind w:left="720"/>
    </w:pPr>
  </w:style>
  <w:style w:type="table" w:styleId="TableGrid">
    <w:name w:val="Table Grid"/>
    <w:basedOn w:val="TableNormal"/>
    <w:rsid w:val="000E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90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0062"/>
  </w:style>
  <w:style w:type="paragraph" w:styleId="CommentSubject">
    <w:name w:val="annotation subject"/>
    <w:basedOn w:val="CommentText"/>
    <w:next w:val="CommentText"/>
    <w:semiHidden/>
    <w:rsid w:val="00190062"/>
    <w:rPr>
      <w:b/>
      <w:bCs/>
    </w:rPr>
  </w:style>
  <w:style w:type="paragraph" w:styleId="BalloonText">
    <w:name w:val="Balloon Text"/>
    <w:basedOn w:val="Normal"/>
    <w:semiHidden/>
    <w:rsid w:val="00190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3CC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93CC5"/>
    <w:rPr>
      <w:rFonts w:ascii="Arial" w:hAnsi="Arial"/>
      <w:lang w:val="en-GB"/>
    </w:rPr>
  </w:style>
  <w:style w:type="paragraph" w:styleId="Footer">
    <w:name w:val="footer"/>
    <w:basedOn w:val="Normal"/>
    <w:link w:val="FooterChar"/>
    <w:rsid w:val="00793CC5"/>
    <w:pPr>
      <w:tabs>
        <w:tab w:val="center" w:pos="4680"/>
        <w:tab w:val="right" w:pos="9360"/>
      </w:tabs>
    </w:pPr>
    <w:rPr>
      <w:sz w:val="24"/>
      <w:lang w:eastAsia="x-none"/>
    </w:rPr>
  </w:style>
  <w:style w:type="character" w:customStyle="1" w:styleId="FooterChar">
    <w:name w:val="Footer Char"/>
    <w:link w:val="Footer"/>
    <w:rsid w:val="00A535BE"/>
    <w:rPr>
      <w:rFonts w:ascii="Arial" w:hAnsi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93CC5"/>
    <w:pPr>
      <w:ind w:left="720"/>
    </w:pPr>
  </w:style>
  <w:style w:type="paragraph" w:styleId="Title">
    <w:name w:val="Title"/>
    <w:basedOn w:val="Normal"/>
    <w:qFormat/>
    <w:rsid w:val="00A535BE"/>
    <w:pPr>
      <w:jc w:val="center"/>
    </w:pPr>
    <w:rPr>
      <w:sz w:val="24"/>
    </w:rPr>
  </w:style>
  <w:style w:type="character" w:customStyle="1" w:styleId="PlainTextChar">
    <w:name w:val="Plain Text Char"/>
    <w:link w:val="PlainText"/>
    <w:rsid w:val="00525E79"/>
    <w:rPr>
      <w:rFonts w:ascii="Consolas" w:eastAsia="Calibri" w:hAnsi="Consolas"/>
      <w:sz w:val="21"/>
      <w:szCs w:val="21"/>
      <w:lang w:val="en-CA" w:eastAsia="en-US" w:bidi="ar-SA"/>
    </w:rPr>
  </w:style>
  <w:style w:type="character" w:customStyle="1" w:styleId="CharChar3">
    <w:name w:val="Char Char3"/>
    <w:rsid w:val="00AF272A"/>
    <w:rPr>
      <w:rFonts w:ascii="Arial" w:hAnsi="Arial"/>
      <w:lang w:val="en-GB"/>
    </w:rPr>
  </w:style>
  <w:style w:type="paragraph" w:styleId="PlainText">
    <w:name w:val="Plain Text"/>
    <w:basedOn w:val="Normal"/>
    <w:link w:val="PlainTextChar"/>
    <w:unhideWhenUsed/>
    <w:rsid w:val="00AF272A"/>
    <w:rPr>
      <w:rFonts w:ascii="Consolas" w:eastAsia="Calibri" w:hAnsi="Consolas"/>
      <w:sz w:val="21"/>
      <w:szCs w:val="21"/>
      <w:lang w:val="en-CA" w:eastAsia="en-US"/>
    </w:rPr>
  </w:style>
  <w:style w:type="paragraph" w:styleId="DocumentMap">
    <w:name w:val="Document Map"/>
    <w:basedOn w:val="Normal"/>
    <w:semiHidden/>
    <w:rsid w:val="00871F0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406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L</vt:lpstr>
    </vt:vector>
  </TitlesOfParts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</dc:title>
  <dc:creator/>
  <cp:lastModifiedBy/>
  <cp:revision>1</cp:revision>
  <cp:lastPrinted>2010-01-08T18:06:00Z</cp:lastPrinted>
  <dcterms:created xsi:type="dcterms:W3CDTF">2021-02-01T13:52:00Z</dcterms:created>
  <dcterms:modified xsi:type="dcterms:W3CDTF">2021-02-05T20:20:00Z</dcterms:modified>
</cp:coreProperties>
</file>