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72AD2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b/>
          <w:bCs/>
          <w:sz w:val="20"/>
          <w:szCs w:val="20"/>
          <w:lang w:val="en-GB"/>
        </w:rPr>
        <w:t>Form 59.30</w:t>
      </w:r>
    </w:p>
    <w:p w14:paraId="335284EB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7FC201E9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 xml:space="preserve">20 </w:t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  <w:t>No.</w:t>
      </w:r>
    </w:p>
    <w:p w14:paraId="50D03FFB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60334F3B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2B737C7A" w14:textId="77777777" w:rsidR="004A1414" w:rsidRPr="002B4C18" w:rsidRDefault="004A1414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ab/>
        <w:t>Supreme Court of Nova Scotia</w:t>
      </w:r>
    </w:p>
    <w:p w14:paraId="087B1955" w14:textId="77777777" w:rsidR="004A1414" w:rsidRPr="002B4C18" w:rsidRDefault="004A1414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ab/>
        <w:t>(Family Division)</w:t>
      </w:r>
    </w:p>
    <w:p w14:paraId="75879084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6CC01275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1F91121C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Between:</w:t>
      </w:r>
      <w:r w:rsidRPr="002B4C18">
        <w:rPr>
          <w:rFonts w:ascii="Arial" w:hAnsi="Arial" w:cs="Arial"/>
          <w:b/>
          <w:bCs/>
          <w:sz w:val="20"/>
          <w:szCs w:val="20"/>
        </w:rPr>
        <w:t xml:space="preserve"> [copy standard heading]</w:t>
      </w:r>
    </w:p>
    <w:p w14:paraId="1B707C8A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45666EBC" w14:textId="77777777" w:rsidR="004A1414" w:rsidRPr="002B4C18" w:rsidRDefault="004A1414">
      <w:pPr>
        <w:tabs>
          <w:tab w:val="left" w:pos="-1440"/>
        </w:tabs>
        <w:ind w:left="6480" w:hanging="5760"/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[name]</w:t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  <w:t>Applicant</w:t>
      </w:r>
    </w:p>
    <w:p w14:paraId="05B2E968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3BB0FCB8" w14:textId="77777777" w:rsidR="004A1414" w:rsidRPr="002B4C18" w:rsidRDefault="004A1414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and</w:t>
      </w:r>
    </w:p>
    <w:p w14:paraId="0FDBF2B1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03FA2D99" w14:textId="77777777" w:rsidR="004A1414" w:rsidRPr="002B4C18" w:rsidRDefault="004A1414">
      <w:pPr>
        <w:tabs>
          <w:tab w:val="left" w:pos="-1440"/>
        </w:tabs>
        <w:ind w:left="6480" w:hanging="5760"/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[name]</w:t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  <w:t>Respondent</w:t>
      </w:r>
    </w:p>
    <w:p w14:paraId="2FB3EA06" w14:textId="77777777" w:rsidR="004A1414" w:rsidRPr="002B4C18" w:rsidRDefault="004A1414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2425BECC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5715710C" w14:textId="77777777" w:rsidR="004A1414" w:rsidRPr="002B4C18" w:rsidRDefault="004A1414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b/>
          <w:bCs/>
          <w:sz w:val="20"/>
          <w:szCs w:val="20"/>
          <w:lang w:val="en-GB"/>
        </w:rPr>
        <w:t>Direction to Appear</w:t>
      </w:r>
    </w:p>
    <w:p w14:paraId="6C9ECA80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22CB74FB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b/>
          <w:bCs/>
          <w:sz w:val="20"/>
          <w:szCs w:val="20"/>
          <w:lang w:val="en-GB"/>
        </w:rPr>
        <w:t>To:</w:t>
      </w:r>
      <w:proofErr w:type="gramStart"/>
      <w:r w:rsidRPr="002B4C18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2B4C18">
        <w:rPr>
          <w:rFonts w:ascii="Arial" w:hAnsi="Arial" w:cs="Arial"/>
          <w:sz w:val="20"/>
          <w:szCs w:val="20"/>
          <w:lang w:val="en-GB"/>
        </w:rPr>
        <w:t>name and address of party]</w:t>
      </w:r>
    </w:p>
    <w:p w14:paraId="72538AFC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0A07E288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6B8A2DFB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b/>
          <w:bCs/>
          <w:sz w:val="20"/>
          <w:szCs w:val="20"/>
          <w:lang w:val="en-GB"/>
        </w:rPr>
        <w:t>You must appear in court</w:t>
      </w:r>
    </w:p>
    <w:p w14:paraId="2F12E754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You are required to appear before a court officer of the Supreme Court (Family Division) for a conciliation meeting.</w:t>
      </w:r>
    </w:p>
    <w:p w14:paraId="03413FC9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7938B352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0F443E91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b/>
          <w:bCs/>
          <w:sz w:val="20"/>
          <w:szCs w:val="20"/>
          <w:lang w:val="en-GB"/>
        </w:rPr>
        <w:t>Time and place</w:t>
      </w:r>
    </w:p>
    <w:p w14:paraId="4820E8C3" w14:textId="77777777" w:rsidR="004A1414" w:rsidRPr="002B4C18" w:rsidRDefault="004A1414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The conciliation meeting will occur on</w:t>
      </w:r>
      <w:proofErr w:type="gramStart"/>
      <w:r w:rsidRPr="002B4C18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2B4C18">
        <w:rPr>
          <w:rFonts w:ascii="Arial" w:hAnsi="Arial" w:cs="Arial"/>
          <w:sz w:val="20"/>
          <w:szCs w:val="20"/>
          <w:lang w:val="en-GB"/>
        </w:rPr>
        <w:t xml:space="preserve">date]   at   [time]  </w:t>
      </w:r>
      <w:r w:rsidRPr="002B4C18">
        <w:rPr>
          <w:rFonts w:ascii="Arial" w:hAnsi="Arial" w:cs="Arial"/>
          <w:b/>
          <w:bCs/>
          <w:sz w:val="20"/>
          <w:szCs w:val="20"/>
          <w:lang w:val="en-GB"/>
        </w:rPr>
        <w:t xml:space="preserve">, at the courthouse located at   [court location]   , Nova Scotia. </w:t>
      </w:r>
    </w:p>
    <w:p w14:paraId="318E6180" w14:textId="77777777" w:rsidR="004A1414" w:rsidRPr="002B4C18" w:rsidRDefault="004A141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E3F2B1D" w14:textId="77777777" w:rsidR="004A1414" w:rsidRPr="002B4C18" w:rsidRDefault="004A141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865D98B" w14:textId="77777777" w:rsidR="004A1414" w:rsidRPr="002B4C18" w:rsidRDefault="004A1414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B4C18">
        <w:rPr>
          <w:rFonts w:ascii="Arial" w:hAnsi="Arial" w:cs="Arial"/>
          <w:b/>
          <w:bCs/>
          <w:sz w:val="20"/>
          <w:szCs w:val="20"/>
          <w:lang w:val="en-GB"/>
        </w:rPr>
        <w:t xml:space="preserve">Disclosure and Conciliation </w:t>
      </w:r>
    </w:p>
    <w:p w14:paraId="16577374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b/>
          <w:bCs/>
          <w:sz w:val="20"/>
          <w:szCs w:val="20"/>
          <w:lang w:val="en-GB"/>
        </w:rPr>
        <w:t xml:space="preserve">When you appear, you and the   [respondent or applicant]   will each be required to make full disclosure as required by the court </w:t>
      </w:r>
      <w:r w:rsidRPr="002B4C18">
        <w:rPr>
          <w:rFonts w:ascii="Arial" w:hAnsi="Arial" w:cs="Arial"/>
          <w:sz w:val="20"/>
          <w:szCs w:val="20"/>
          <w:lang w:val="en-GB"/>
        </w:rPr>
        <w:t>of the relevant parenting and financial information, and to take part in discussions, which may include negotiations, to clarify and try to resolve the issues.</w:t>
      </w:r>
    </w:p>
    <w:p w14:paraId="33F4E755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555B7893" w14:textId="77777777" w:rsidR="002B4C18" w:rsidRDefault="002B4C18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12D914B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b/>
          <w:bCs/>
          <w:sz w:val="20"/>
          <w:szCs w:val="20"/>
          <w:lang w:val="en-GB"/>
        </w:rPr>
        <w:t>Legal Counsel</w:t>
      </w:r>
      <w:r w:rsidRPr="002B4C18">
        <w:rPr>
          <w:rFonts w:ascii="Arial" w:hAnsi="Arial" w:cs="Arial"/>
          <w:sz w:val="20"/>
          <w:szCs w:val="20"/>
          <w:lang w:val="en-GB"/>
        </w:rPr>
        <w:tab/>
      </w:r>
    </w:p>
    <w:p w14:paraId="3C2BC7AF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You have the right to be represented by counsel and it is recommended that you seek legal advice as soon as possible.</w:t>
      </w:r>
    </w:p>
    <w:p w14:paraId="76984B74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4B939AE6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78AA49D6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 xml:space="preserve">Issued </w:t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</w:r>
      <w:r w:rsidRPr="002B4C18">
        <w:rPr>
          <w:rFonts w:ascii="Arial" w:hAnsi="Arial" w:cs="Arial"/>
          <w:sz w:val="20"/>
          <w:szCs w:val="20"/>
          <w:lang w:val="en-GB"/>
        </w:rPr>
        <w:tab/>
        <w:t xml:space="preserve">, 20    </w:t>
      </w:r>
    </w:p>
    <w:p w14:paraId="37DF803E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14479AC6" w14:textId="77777777" w:rsidR="004A1414" w:rsidRPr="002B4C18" w:rsidRDefault="004A1414">
      <w:pPr>
        <w:rPr>
          <w:rFonts w:ascii="Arial" w:hAnsi="Arial" w:cs="Arial"/>
          <w:sz w:val="20"/>
          <w:szCs w:val="20"/>
          <w:lang w:val="en-GB"/>
        </w:rPr>
      </w:pPr>
    </w:p>
    <w:p w14:paraId="1A096603" w14:textId="77777777" w:rsidR="004A1414" w:rsidRPr="002B4C18" w:rsidRDefault="004A1414" w:rsidP="002B4C18">
      <w:pPr>
        <w:tabs>
          <w:tab w:val="right" w:pos="9360"/>
        </w:tabs>
        <w:ind w:firstLine="5760"/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759B50E3" w14:textId="77777777" w:rsidR="004A1414" w:rsidRPr="002B4C18" w:rsidRDefault="004A1414">
      <w:pPr>
        <w:ind w:firstLine="5760"/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[name of court officer]</w:t>
      </w:r>
    </w:p>
    <w:p w14:paraId="627AFF76" w14:textId="77777777" w:rsidR="004A1414" w:rsidRPr="002B4C18" w:rsidRDefault="004A1414">
      <w:pPr>
        <w:ind w:firstLine="5760"/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COURT OFFICER</w:t>
      </w:r>
    </w:p>
    <w:p w14:paraId="23A73A65" w14:textId="77777777" w:rsidR="004A1414" w:rsidRPr="002B4C18" w:rsidRDefault="004A1414">
      <w:pPr>
        <w:ind w:firstLine="5760"/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telephone:</w:t>
      </w:r>
    </w:p>
    <w:p w14:paraId="6177F713" w14:textId="77777777" w:rsidR="004A1414" w:rsidRPr="002B4C18" w:rsidRDefault="004A1414">
      <w:pPr>
        <w:ind w:firstLine="5760"/>
        <w:rPr>
          <w:rFonts w:ascii="Arial" w:hAnsi="Arial" w:cs="Arial"/>
          <w:sz w:val="20"/>
          <w:szCs w:val="20"/>
          <w:lang w:val="en-GB"/>
        </w:rPr>
      </w:pPr>
      <w:r w:rsidRPr="002B4C18">
        <w:rPr>
          <w:rFonts w:ascii="Arial" w:hAnsi="Arial" w:cs="Arial"/>
          <w:sz w:val="20"/>
          <w:szCs w:val="20"/>
          <w:lang w:val="en-GB"/>
        </w:rPr>
        <w:t>fax:</w:t>
      </w:r>
    </w:p>
    <w:sectPr w:rsidR="004A1414" w:rsidRPr="002B4C18" w:rsidSect="004A141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14"/>
    <w:rsid w:val="001811B0"/>
    <w:rsid w:val="002A040E"/>
    <w:rsid w:val="002B4C18"/>
    <w:rsid w:val="004A1414"/>
    <w:rsid w:val="00B2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2E5E1"/>
  <w15:chartTrackingRefBased/>
  <w15:docId w15:val="{2B04BF8D-DF13-4E4C-BEF0-867A22AC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Matthews, Natasha C</dc:creator>
  <cp:keywords/>
  <dc:description/>
  <cp:lastModifiedBy>Naas, Kristin</cp:lastModifiedBy>
  <cp:revision>2</cp:revision>
  <dcterms:created xsi:type="dcterms:W3CDTF">2021-07-29T19:35:00Z</dcterms:created>
  <dcterms:modified xsi:type="dcterms:W3CDTF">2021-07-29T19:35:00Z</dcterms:modified>
</cp:coreProperties>
</file>